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B7D" w:rsidRPr="00CC624D" w14:paraId="1134CED4" w14:textId="77777777" w:rsidTr="00927426">
        <w:trPr>
          <w:trHeight w:val="2382"/>
        </w:trPr>
        <w:tc>
          <w:tcPr>
            <w:tcW w:w="2268" w:type="dxa"/>
          </w:tcPr>
          <w:p w14:paraId="79E500FE" w14:textId="77777777" w:rsidR="00653B7D" w:rsidRPr="00CC624D" w:rsidRDefault="00653B7D" w:rsidP="00927426">
            <w:pPr>
              <w:rPr>
                <w:lang w:val="en-GB"/>
              </w:rPr>
            </w:pPr>
          </w:p>
          <w:p w14:paraId="6163FA72" w14:textId="77777777" w:rsidR="00653B7D" w:rsidRPr="00CC624D" w:rsidRDefault="00653B7D" w:rsidP="00927426">
            <w:pPr>
              <w:rPr>
                <w:lang w:val="en-GB"/>
              </w:rPr>
            </w:pPr>
          </w:p>
          <w:p w14:paraId="538BD017" w14:textId="77777777" w:rsidR="00653B7D" w:rsidRPr="0040501B" w:rsidRDefault="00653B7D" w:rsidP="00927426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 xml:space="preserve">Your picture here please </w:t>
            </w:r>
            <w:r w:rsidRPr="0040501B">
              <w:rPr>
                <w:lang w:val="en-GB"/>
              </w:rPr>
              <w:sym w:font="Wingdings" w:char="F04A"/>
            </w:r>
          </w:p>
          <w:p w14:paraId="35BAD2AE" w14:textId="77777777" w:rsidR="00653B7D" w:rsidRPr="00CC624D" w:rsidRDefault="00653B7D" w:rsidP="00927426">
            <w:pPr>
              <w:rPr>
                <w:lang w:val="en-GB"/>
              </w:rPr>
            </w:pPr>
          </w:p>
          <w:p w14:paraId="5B312C42" w14:textId="77777777" w:rsidR="00653B7D" w:rsidRPr="00CC624D" w:rsidRDefault="00653B7D" w:rsidP="00927426">
            <w:pPr>
              <w:rPr>
                <w:lang w:val="en-GB"/>
              </w:rPr>
            </w:pPr>
          </w:p>
          <w:p w14:paraId="087BD205" w14:textId="77777777" w:rsidR="00653B7D" w:rsidRPr="00CC624D" w:rsidRDefault="00653B7D" w:rsidP="00927426">
            <w:pPr>
              <w:rPr>
                <w:lang w:val="en-GB"/>
              </w:rPr>
            </w:pPr>
          </w:p>
        </w:tc>
      </w:tr>
    </w:tbl>
    <w:p w14:paraId="31EF59A8" w14:textId="77777777" w:rsidR="00653B7D" w:rsidRPr="00CC624D" w:rsidRDefault="00653B7D" w:rsidP="00653B7D">
      <w:pPr>
        <w:shd w:val="clear" w:color="auto" w:fill="FFCCCC"/>
        <w:rPr>
          <w:bCs/>
          <w:noProof/>
        </w:rPr>
      </w:pPr>
      <w:r w:rsidRPr="00CC624D">
        <w:rPr>
          <w:bCs/>
          <w:noProof/>
        </w:rPr>
        <w:t>A. VOLUNTEER</w:t>
      </w:r>
    </w:p>
    <w:p w14:paraId="464F562D" w14:textId="77777777" w:rsidR="00653B7D" w:rsidRPr="00CC624D" w:rsidRDefault="00653B7D" w:rsidP="00653B7D">
      <w:pPr>
        <w:rPr>
          <w:lang w:val="en-GB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1984"/>
        <w:gridCol w:w="567"/>
        <w:gridCol w:w="567"/>
        <w:gridCol w:w="1417"/>
        <w:gridCol w:w="1419"/>
      </w:tblGrid>
      <w:tr w:rsidR="00653B7D" w:rsidRPr="00CC624D" w14:paraId="4A70E246" w14:textId="77777777" w:rsidTr="00927426">
        <w:trPr>
          <w:cantSplit/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A9D583" w14:textId="77777777" w:rsidR="00653B7D" w:rsidRPr="00A1435A" w:rsidRDefault="00653B7D" w:rsidP="00927426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A1435A">
              <w:rPr>
                <w:rFonts w:ascii="Times New Roman" w:hAnsi="Times New Roman"/>
                <w:b w:val="0"/>
                <w:i w:val="0"/>
                <w:lang w:val="en-US"/>
              </w:rPr>
              <w:t>Name and current address of the volunteer</w:t>
            </w:r>
          </w:p>
        </w:tc>
      </w:tr>
      <w:tr w:rsidR="00653B7D" w:rsidRPr="00CC624D" w14:paraId="004608EB" w14:textId="77777777" w:rsidTr="00927426">
        <w:trPr>
          <w:cantSplit/>
          <w:trHeight w:val="16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67A56F9E" w14:textId="77777777" w:rsidR="00653B7D" w:rsidRPr="00A1435A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sz w:val="20"/>
              </w:rPr>
            </w:pPr>
            <w:r w:rsidRPr="00A1435A">
              <w:rPr>
                <w:rFonts w:ascii="Times New Roman" w:hAnsi="Times New Roman"/>
                <w:sz w:val="20"/>
              </w:rPr>
              <w:t>Family name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7F895" w14:textId="77777777" w:rsidR="00653B7D" w:rsidRPr="00A1435A" w:rsidRDefault="00653B7D" w:rsidP="00927426">
            <w:pPr>
              <w:pStyle w:val="youthaf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CC85375" w14:textId="77777777" w:rsidR="00653B7D" w:rsidRPr="00A1435A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sz w:val="20"/>
              </w:rPr>
            </w:pPr>
            <w:r w:rsidRPr="00A1435A">
              <w:rPr>
                <w:rFonts w:ascii="Times New Roman" w:hAnsi="Times New Roman"/>
                <w:sz w:val="20"/>
              </w:rPr>
              <w:t>First name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757C" w14:textId="77777777" w:rsidR="00653B7D" w:rsidRPr="00A1435A" w:rsidRDefault="00653B7D" w:rsidP="00927426">
            <w:pPr>
              <w:pStyle w:val="youthaff"/>
              <w:spacing w:before="0" w:after="0"/>
              <w:rPr>
                <w:rFonts w:ascii="Times New Roman" w:hAnsi="Times New Roman"/>
              </w:rPr>
            </w:pPr>
          </w:p>
        </w:tc>
      </w:tr>
      <w:tr w:rsidR="00653B7D" w:rsidRPr="00CC624D" w14:paraId="12E45F05" w14:textId="77777777" w:rsidTr="00927426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14:paraId="19D0BE05" w14:textId="77777777" w:rsidR="00653B7D" w:rsidRPr="00A1435A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sz w:val="20"/>
              </w:rPr>
            </w:pPr>
            <w:r w:rsidRPr="00A1435A">
              <w:rPr>
                <w:rFonts w:ascii="Times New Roman" w:hAnsi="Times New Roman"/>
                <w:sz w:val="20"/>
              </w:rPr>
              <w:t>Street address</w:t>
            </w:r>
          </w:p>
        </w:tc>
        <w:tc>
          <w:tcPr>
            <w:tcW w:w="68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8168474" w14:textId="77777777" w:rsidR="00653B7D" w:rsidRPr="00A1435A" w:rsidRDefault="00653B7D" w:rsidP="00927426">
            <w:pPr>
              <w:pStyle w:val="youthaff"/>
              <w:spacing w:before="0" w:after="0"/>
              <w:rPr>
                <w:rFonts w:ascii="Times New Roman" w:hAnsi="Times New Roman"/>
              </w:rPr>
            </w:pPr>
          </w:p>
        </w:tc>
      </w:tr>
      <w:tr w:rsidR="00653B7D" w:rsidRPr="00CC624D" w14:paraId="4FDD7ABC" w14:textId="77777777" w:rsidTr="00927426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14:paraId="5E1DF8B0" w14:textId="77777777" w:rsidR="00653B7D" w:rsidRPr="00A1435A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sz w:val="20"/>
              </w:rPr>
            </w:pPr>
            <w:r w:rsidRPr="00A1435A">
              <w:rPr>
                <w:rFonts w:ascii="Times New Roman" w:hAnsi="Times New Roman"/>
                <w:sz w:val="20"/>
              </w:rPr>
              <w:t>Postcode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DA68C8" w14:textId="77777777" w:rsidR="00653B7D" w:rsidRPr="00A1435A" w:rsidRDefault="00653B7D" w:rsidP="00927426">
            <w:pPr>
              <w:pStyle w:val="youthaf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BF28943" w14:textId="77777777" w:rsidR="00653B7D" w:rsidRPr="00A1435A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sz w:val="20"/>
              </w:rPr>
            </w:pPr>
            <w:r w:rsidRPr="00A1435A">
              <w:rPr>
                <w:rFonts w:ascii="Times New Roman" w:hAnsi="Times New Roman"/>
                <w:sz w:val="20"/>
              </w:rPr>
              <w:t>City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98F" w14:textId="77777777" w:rsidR="00653B7D" w:rsidRPr="00A1435A" w:rsidRDefault="00653B7D" w:rsidP="00927426">
            <w:pPr>
              <w:pStyle w:val="youthaff"/>
              <w:spacing w:before="0" w:after="0"/>
              <w:rPr>
                <w:rFonts w:ascii="Times New Roman" w:hAnsi="Times New Roman"/>
              </w:rPr>
            </w:pPr>
          </w:p>
        </w:tc>
      </w:tr>
      <w:tr w:rsidR="00653B7D" w:rsidRPr="00CC624D" w14:paraId="5D72DCC2" w14:textId="77777777" w:rsidTr="00927426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14:paraId="7EBA6971" w14:textId="77777777" w:rsidR="00653B7D" w:rsidRPr="00A1435A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sz w:val="20"/>
              </w:rPr>
            </w:pPr>
            <w:r w:rsidRPr="00A1435A">
              <w:rPr>
                <w:rFonts w:ascii="Times New Roman" w:hAnsi="Times New Roman"/>
                <w:sz w:val="20"/>
              </w:rPr>
              <w:t>Region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C2184" w14:textId="77777777" w:rsidR="00653B7D" w:rsidRPr="00A1435A" w:rsidRDefault="00653B7D" w:rsidP="00927426">
            <w:pPr>
              <w:pStyle w:val="youthaf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5F4E9C65" w14:textId="77777777" w:rsidR="00653B7D" w:rsidRPr="00A1435A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sz w:val="20"/>
              </w:rPr>
            </w:pPr>
            <w:r w:rsidRPr="00A1435A">
              <w:rPr>
                <w:rFonts w:ascii="Times New Roman" w:hAnsi="Times New Roman"/>
                <w:sz w:val="20"/>
              </w:rPr>
              <w:t>Country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D2A78E" w14:textId="77777777" w:rsidR="00653B7D" w:rsidRPr="00A1435A" w:rsidRDefault="00653B7D" w:rsidP="00927426">
            <w:pPr>
              <w:pStyle w:val="youthaff"/>
              <w:spacing w:before="0" w:after="0"/>
              <w:rPr>
                <w:rFonts w:ascii="Times New Roman" w:hAnsi="Times New Roman"/>
              </w:rPr>
            </w:pPr>
          </w:p>
        </w:tc>
      </w:tr>
      <w:tr w:rsidR="00653B7D" w:rsidRPr="00CC624D" w14:paraId="13BCDCDA" w14:textId="77777777" w:rsidTr="00927426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A8BE714" w14:textId="77777777" w:rsidR="00653B7D" w:rsidRPr="00A1435A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sz w:val="20"/>
              </w:rPr>
            </w:pPr>
            <w:r w:rsidRPr="00A1435A">
              <w:rPr>
                <w:rFonts w:ascii="Times New Roman" w:hAnsi="Times New Roman"/>
                <w:sz w:val="20"/>
              </w:rPr>
              <w:t xml:space="preserve">Telephone </w:t>
            </w:r>
          </w:p>
          <w:p w14:paraId="042CB3A0" w14:textId="77777777" w:rsidR="00653B7D" w:rsidRPr="00A1435A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sz w:val="20"/>
              </w:rPr>
            </w:pPr>
            <w:r w:rsidRPr="00A1435A">
              <w:rPr>
                <w:rFonts w:ascii="Times New Roman" w:hAnsi="Times New Roman"/>
                <w:sz w:val="20"/>
              </w:rPr>
              <w:t>Skype address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F3ADEF" w14:textId="77777777" w:rsidR="00653B7D" w:rsidRPr="00A1435A" w:rsidRDefault="00653B7D" w:rsidP="00927426">
            <w:pPr>
              <w:pStyle w:val="youthaf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C647521" w14:textId="77777777" w:rsidR="00653B7D" w:rsidRPr="00A1435A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sz w:val="20"/>
              </w:rPr>
            </w:pPr>
            <w:r w:rsidRPr="00A1435A">
              <w:rPr>
                <w:rFonts w:ascii="Times New Roman" w:hAnsi="Times New Roman"/>
                <w:sz w:val="20"/>
              </w:rPr>
              <w:t xml:space="preserve">Email </w:t>
            </w:r>
          </w:p>
          <w:p w14:paraId="74EE3B84" w14:textId="77777777" w:rsidR="00653B7D" w:rsidRPr="00A1435A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08F" w14:textId="77777777" w:rsidR="00653B7D" w:rsidRPr="00A1435A" w:rsidRDefault="00653B7D" w:rsidP="00927426">
            <w:pPr>
              <w:pStyle w:val="youthaff"/>
              <w:spacing w:before="0" w:after="0"/>
              <w:rPr>
                <w:rFonts w:ascii="Times New Roman" w:hAnsi="Times New Roman"/>
              </w:rPr>
            </w:pPr>
          </w:p>
          <w:p w14:paraId="0849D6AA" w14:textId="77777777" w:rsidR="00653B7D" w:rsidRPr="00A1435A" w:rsidRDefault="00653B7D" w:rsidP="00927426">
            <w:pPr>
              <w:pStyle w:val="youthaff"/>
              <w:spacing w:before="0" w:after="0"/>
              <w:rPr>
                <w:rFonts w:ascii="Times New Roman" w:hAnsi="Times New Roman"/>
              </w:rPr>
            </w:pPr>
          </w:p>
        </w:tc>
      </w:tr>
      <w:tr w:rsidR="00653B7D" w:rsidRPr="00CC624D" w14:paraId="47C91FFA" w14:textId="77777777" w:rsidTr="00927426">
        <w:trPr>
          <w:cantSplit/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F71474C" w14:textId="77777777" w:rsidR="00653B7D" w:rsidRPr="00A1435A" w:rsidRDefault="00653B7D" w:rsidP="00927426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noProof w:val="0"/>
                <w:lang w:val="en-GB"/>
              </w:rPr>
            </w:pPr>
            <w:r w:rsidRPr="00A1435A">
              <w:rPr>
                <w:rFonts w:ascii="Times New Roman" w:hAnsi="Times New Roman"/>
                <w:b w:val="0"/>
                <w:i w:val="0"/>
                <w:noProof w:val="0"/>
                <w:lang w:val="en-GB"/>
              </w:rPr>
              <w:t>Personal details</w:t>
            </w:r>
          </w:p>
        </w:tc>
      </w:tr>
      <w:tr w:rsidR="00653B7D" w:rsidRPr="00CC624D" w14:paraId="6111CFC1" w14:textId="77777777" w:rsidTr="00927426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09DC8CD8" w14:textId="77777777" w:rsidR="00653B7D" w:rsidRPr="00A1435A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t>Date of birth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13F7D5" w14:textId="77777777" w:rsidR="00653B7D" w:rsidRPr="00A1435A" w:rsidRDefault="00653B7D" w:rsidP="00927426">
            <w:pPr>
              <w:pStyle w:val="youthaff"/>
              <w:spacing w:before="0" w:after="0"/>
              <w:rPr>
                <w:rFonts w:ascii="Times New Roman" w:hAnsi="Times New Roman"/>
                <w:noProof w:val="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2179D84" w14:textId="77777777" w:rsidR="00653B7D" w:rsidRPr="00A1435A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t>Gender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F02A399" w14:textId="77777777" w:rsidR="00653B7D" w:rsidRPr="00A1435A" w:rsidRDefault="00FD4B0B" w:rsidP="00927426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instrText xml:space="preserve"> FORMCHECKBOX </w:instrText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end"/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t xml:space="preserve">   female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14:paraId="334B0BD6" w14:textId="77777777" w:rsidR="00653B7D" w:rsidRPr="00A1435A" w:rsidRDefault="00FD4B0B" w:rsidP="00927426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instrText xml:space="preserve"> FORMCHECKBOX </w:instrText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end"/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t xml:space="preserve">  male</w:t>
            </w:r>
          </w:p>
        </w:tc>
      </w:tr>
      <w:tr w:rsidR="00653B7D" w:rsidRPr="00CC624D" w14:paraId="6A81BC41" w14:textId="77777777" w:rsidTr="00927426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14:paraId="035C161A" w14:textId="77777777" w:rsidR="00653B7D" w:rsidRPr="00D8024B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b/>
                <w:noProof w:val="0"/>
                <w:sz w:val="20"/>
                <w:lang w:val="en-GB"/>
              </w:rPr>
            </w:pPr>
            <w:r w:rsidRPr="00D8024B">
              <w:rPr>
                <w:rFonts w:ascii="Times New Roman" w:hAnsi="Times New Roman"/>
                <w:b/>
                <w:noProof w:val="0"/>
                <w:sz w:val="20"/>
                <w:lang w:val="en-GB"/>
              </w:rPr>
              <w:t xml:space="preserve">Place of birth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EC8A800" w14:textId="77777777" w:rsidR="00653B7D" w:rsidRPr="00A1435A" w:rsidRDefault="00653B7D" w:rsidP="00927426">
            <w:pPr>
              <w:pStyle w:val="youthaff"/>
              <w:spacing w:before="0" w:after="0"/>
              <w:rPr>
                <w:rFonts w:ascii="Times New Roman" w:hAnsi="Times New Roman"/>
                <w:noProof w:val="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2E20FEB" w14:textId="77777777" w:rsidR="00653B7D" w:rsidRPr="00A1435A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noProof w:val="0"/>
                <w:szCs w:val="18"/>
                <w:lang w:val="en-GB"/>
              </w:rPr>
            </w:pPr>
            <w:r w:rsidRPr="00A1435A">
              <w:rPr>
                <w:rFonts w:ascii="Times New Roman" w:hAnsi="Times New Roman"/>
                <w:noProof w:val="0"/>
                <w:szCs w:val="18"/>
                <w:lang w:val="en-GB"/>
              </w:rPr>
              <w:t>Nationality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899764" w14:textId="77777777" w:rsidR="00653B7D" w:rsidRPr="00A1435A" w:rsidRDefault="00653B7D" w:rsidP="00927426">
            <w:pPr>
              <w:pStyle w:val="youthaff"/>
              <w:spacing w:before="0" w:after="0"/>
              <w:rPr>
                <w:rFonts w:ascii="Times New Roman" w:hAnsi="Times New Roman"/>
                <w:noProof w:val="0"/>
                <w:lang w:val="en-GB"/>
              </w:rPr>
            </w:pPr>
          </w:p>
        </w:tc>
      </w:tr>
      <w:tr w:rsidR="00653B7D" w:rsidRPr="00CC624D" w14:paraId="5A5AC26A" w14:textId="77777777" w:rsidTr="00927426">
        <w:trPr>
          <w:cantSplit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0E1FFD28" w14:textId="77777777" w:rsidR="00653B7D" w:rsidRPr="00A1435A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t>Highest level of education (1 box only)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7C3F9E73" w14:textId="77777777" w:rsidR="00653B7D" w:rsidRPr="00A1435A" w:rsidRDefault="00FD4B0B" w:rsidP="00927426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instrText xml:space="preserve"> FORMCHECKBOX </w:instrText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end"/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t xml:space="preserve">  primary education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FAEA773" w14:textId="77777777" w:rsidR="00653B7D" w:rsidRPr="00A1435A" w:rsidRDefault="00FD4B0B" w:rsidP="00927426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instrText xml:space="preserve"> FORMCHECKBOX </w:instrText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end"/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t xml:space="preserve">  vocational training</w:t>
            </w:r>
          </w:p>
        </w:tc>
      </w:tr>
      <w:tr w:rsidR="00653B7D" w:rsidRPr="00CC624D" w14:paraId="39BF528C" w14:textId="77777777" w:rsidTr="00927426">
        <w:trPr>
          <w:cantSplit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66E13BF7" w14:textId="77777777" w:rsidR="00653B7D" w:rsidRPr="00A1435A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69C65C4D" w14:textId="77777777" w:rsidR="00653B7D" w:rsidRPr="00A1435A" w:rsidRDefault="00FD4B0B" w:rsidP="00927426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instrText xml:space="preserve"> FORMCHECKBOX </w:instrText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end"/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t xml:space="preserve">  secondary education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9CFF38D" w14:textId="77777777" w:rsidR="00653B7D" w:rsidRPr="00A1435A" w:rsidRDefault="00FD4B0B" w:rsidP="00927426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instrText xml:space="preserve"> FORMCHECKBOX </w:instrText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end"/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t xml:space="preserve">  higher education</w:t>
            </w:r>
          </w:p>
        </w:tc>
      </w:tr>
      <w:tr w:rsidR="00653B7D" w:rsidRPr="00CC624D" w14:paraId="3898D2E2" w14:textId="77777777" w:rsidTr="00927426">
        <w:trPr>
          <w:cantSplit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7BCE951B" w14:textId="77777777" w:rsidR="00653B7D" w:rsidRPr="00A1435A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t>Current situation</w:t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br/>
              <w:t>(1 box only)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3F3B1B41" w14:textId="77777777" w:rsidR="00653B7D" w:rsidRPr="00A1435A" w:rsidRDefault="00FD4B0B" w:rsidP="00927426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instrText xml:space="preserve"> FORMCHECKBOX </w:instrText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end"/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t xml:space="preserve">  working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9915C8F" w14:textId="77777777" w:rsidR="00653B7D" w:rsidRPr="00A1435A" w:rsidRDefault="00FD4B0B" w:rsidP="00927426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instrText xml:space="preserve"> FORMCHECKBOX </w:instrText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end"/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t xml:space="preserve">  studying</w:t>
            </w:r>
          </w:p>
        </w:tc>
      </w:tr>
      <w:tr w:rsidR="00653B7D" w:rsidRPr="00CC624D" w14:paraId="52527EBF" w14:textId="77777777" w:rsidTr="00927426">
        <w:trPr>
          <w:cantSplit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59DF0862" w14:textId="77777777" w:rsidR="00653B7D" w:rsidRPr="00A1435A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</w:p>
        </w:tc>
        <w:tc>
          <w:tcPr>
            <w:tcW w:w="3402" w:type="dxa"/>
            <w:gridSpan w:val="3"/>
          </w:tcPr>
          <w:p w14:paraId="5C518119" w14:textId="77777777" w:rsidR="00653B7D" w:rsidRPr="00A1435A" w:rsidRDefault="00FD4B0B" w:rsidP="00927426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instrText xml:space="preserve"> FORMCHECKBOX </w:instrText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end"/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t xml:space="preserve">  unemployed</w:t>
            </w:r>
          </w:p>
        </w:tc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14:paraId="3DD292B2" w14:textId="77777777" w:rsidR="00653B7D" w:rsidRPr="00A1435A" w:rsidRDefault="00FD4B0B" w:rsidP="00927426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instrText xml:space="preserve"> FORMCHECKBOX </w:instrText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</w:r>
            <w:r w:rsidRPr="00A1435A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end"/>
            </w:r>
            <w:r w:rsidR="00653B7D" w:rsidRPr="00A1435A">
              <w:rPr>
                <w:rFonts w:ascii="Times New Roman" w:hAnsi="Times New Roman"/>
                <w:noProof w:val="0"/>
                <w:sz w:val="20"/>
                <w:lang w:val="en-GB"/>
              </w:rPr>
              <w:t xml:space="preserve">  training</w:t>
            </w:r>
          </w:p>
        </w:tc>
      </w:tr>
      <w:tr w:rsidR="00653B7D" w:rsidRPr="00CC624D" w14:paraId="5398CC90" w14:textId="77777777" w:rsidTr="00927426">
        <w:trPr>
          <w:cantSplit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D53530" w14:textId="77777777" w:rsidR="00653B7D" w:rsidRPr="00CC624D" w:rsidRDefault="00653B7D" w:rsidP="00927426">
            <w:pPr>
              <w:pStyle w:val="youthaftitem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2B663713" w14:textId="77777777" w:rsidR="00653B7D" w:rsidRPr="00CC624D" w:rsidRDefault="00FD4B0B" w:rsidP="00927426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  <w:r w:rsidRPr="00CC624D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B7D" w:rsidRPr="00CC624D">
              <w:rPr>
                <w:rFonts w:ascii="Times New Roman" w:hAnsi="Times New Roman"/>
                <w:noProof w:val="0"/>
                <w:sz w:val="20"/>
                <w:lang w:val="en-GB"/>
              </w:rPr>
              <w:instrText xml:space="preserve"> FORMCHECKBOX </w:instrText>
            </w:r>
            <w:r w:rsidRPr="00CC624D">
              <w:rPr>
                <w:rFonts w:ascii="Times New Roman" w:hAnsi="Times New Roman"/>
                <w:noProof w:val="0"/>
                <w:sz w:val="20"/>
                <w:lang w:val="en-GB"/>
              </w:rPr>
            </w:r>
            <w:r w:rsidRPr="00CC624D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end"/>
            </w:r>
            <w:r w:rsidR="00653B7D" w:rsidRPr="00CC624D">
              <w:rPr>
                <w:rFonts w:ascii="Times New Roman" w:hAnsi="Times New Roman"/>
                <w:noProof w:val="0"/>
                <w:sz w:val="20"/>
                <w:lang w:val="en-GB"/>
              </w:rPr>
              <w:t xml:space="preserve">  long-term unemployed (&gt; 6 months)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5B9611" w14:textId="77777777" w:rsidR="00653B7D" w:rsidRPr="00CC624D" w:rsidRDefault="00FD4B0B" w:rsidP="00927426">
            <w:pPr>
              <w:pStyle w:val="youthaft"/>
              <w:spacing w:before="0" w:after="0"/>
              <w:rPr>
                <w:rFonts w:ascii="Times New Roman" w:hAnsi="Times New Roman"/>
                <w:noProof w:val="0"/>
                <w:sz w:val="20"/>
                <w:lang w:val="en-GB"/>
              </w:rPr>
            </w:pPr>
            <w:r w:rsidRPr="00CC624D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B7D" w:rsidRPr="00CC624D">
              <w:rPr>
                <w:rFonts w:ascii="Times New Roman" w:hAnsi="Times New Roman"/>
                <w:noProof w:val="0"/>
                <w:sz w:val="20"/>
                <w:lang w:val="en-GB"/>
              </w:rPr>
              <w:instrText xml:space="preserve"> FORMCHECKBOX </w:instrText>
            </w:r>
            <w:r w:rsidRPr="00CC624D">
              <w:rPr>
                <w:rFonts w:ascii="Times New Roman" w:hAnsi="Times New Roman"/>
                <w:noProof w:val="0"/>
                <w:sz w:val="20"/>
                <w:lang w:val="en-GB"/>
              </w:rPr>
            </w:r>
            <w:r w:rsidRPr="00CC624D">
              <w:rPr>
                <w:rFonts w:ascii="Times New Roman" w:hAnsi="Times New Roman"/>
                <w:noProof w:val="0"/>
                <w:sz w:val="20"/>
                <w:lang w:val="en-GB"/>
              </w:rPr>
              <w:fldChar w:fldCharType="end"/>
            </w:r>
            <w:r w:rsidR="00653B7D" w:rsidRPr="00CC624D">
              <w:rPr>
                <w:rFonts w:ascii="Times New Roman" w:hAnsi="Times New Roman"/>
                <w:noProof w:val="0"/>
                <w:sz w:val="20"/>
                <w:lang w:val="en-GB"/>
              </w:rPr>
              <w:t xml:space="preserve">  other</w:t>
            </w:r>
          </w:p>
        </w:tc>
      </w:tr>
      <w:tr w:rsidR="00653B7D" w:rsidRPr="003313DA" w14:paraId="014AC037" w14:textId="77777777" w:rsidTr="0092742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gridSpan w:val="2"/>
          </w:tcPr>
          <w:p w14:paraId="27EC879B" w14:textId="77777777" w:rsidR="00653B7D" w:rsidRPr="003313DA" w:rsidRDefault="00653B7D" w:rsidP="00927426">
            <w:pPr>
              <w:tabs>
                <w:tab w:val="left" w:leader="hyphen" w:pos="9214"/>
              </w:tabs>
              <w:jc w:val="both"/>
              <w:rPr>
                <w:lang w:val="en-GB"/>
              </w:rPr>
            </w:pPr>
            <w:r w:rsidRPr="003313DA">
              <w:rPr>
                <w:lang w:val="en-GB"/>
              </w:rPr>
              <w:t xml:space="preserve">ID or passport number: </w:t>
            </w:r>
          </w:p>
        </w:tc>
        <w:tc>
          <w:tcPr>
            <w:tcW w:w="5953" w:type="dxa"/>
            <w:gridSpan w:val="5"/>
          </w:tcPr>
          <w:p w14:paraId="381B103D" w14:textId="77777777" w:rsidR="00653B7D" w:rsidRPr="003313DA" w:rsidRDefault="00653B7D" w:rsidP="00927426">
            <w:pPr>
              <w:tabs>
                <w:tab w:val="left" w:leader="hyphen" w:pos="9214"/>
              </w:tabs>
              <w:jc w:val="both"/>
              <w:rPr>
                <w:lang w:val="en-GB"/>
              </w:rPr>
            </w:pPr>
          </w:p>
        </w:tc>
      </w:tr>
      <w:tr w:rsidR="00653B7D" w:rsidRPr="003313DA" w14:paraId="38B9A7CB" w14:textId="77777777" w:rsidTr="0092742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gridSpan w:val="2"/>
          </w:tcPr>
          <w:p w14:paraId="2BBCBF78" w14:textId="77777777" w:rsidR="00653B7D" w:rsidRPr="003313DA" w:rsidRDefault="00653B7D" w:rsidP="00927426">
            <w:pPr>
              <w:tabs>
                <w:tab w:val="left" w:leader="hyphen" w:pos="9214"/>
              </w:tabs>
              <w:jc w:val="both"/>
              <w:rPr>
                <w:lang w:val="en-GB"/>
              </w:rPr>
            </w:pPr>
            <w:r w:rsidRPr="003313DA">
              <w:rPr>
                <w:lang w:val="en-GB"/>
              </w:rPr>
              <w:t>European Health Card number</w:t>
            </w:r>
          </w:p>
        </w:tc>
        <w:tc>
          <w:tcPr>
            <w:tcW w:w="5953" w:type="dxa"/>
            <w:gridSpan w:val="5"/>
          </w:tcPr>
          <w:p w14:paraId="030A2EFF" w14:textId="77777777" w:rsidR="00653B7D" w:rsidRPr="003313DA" w:rsidRDefault="00653B7D" w:rsidP="00927426">
            <w:pPr>
              <w:rPr>
                <w:lang w:val="en-GB"/>
              </w:rPr>
            </w:pPr>
          </w:p>
        </w:tc>
      </w:tr>
    </w:tbl>
    <w:p w14:paraId="4566ECF4" w14:textId="77777777" w:rsidR="00653B7D" w:rsidRPr="00CC624D" w:rsidRDefault="00653B7D" w:rsidP="00653B7D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7973"/>
        <w:gridCol w:w="25"/>
      </w:tblGrid>
      <w:tr w:rsidR="00653B7D" w14:paraId="604A294F" w14:textId="77777777" w:rsidTr="00927426">
        <w:trPr>
          <w:gridAfter w:val="1"/>
          <w:wAfter w:w="23" w:type="dxa"/>
          <w:trHeight w:val="215"/>
        </w:trPr>
        <w:tc>
          <w:tcPr>
            <w:tcW w:w="9263" w:type="dxa"/>
            <w:gridSpan w:val="2"/>
            <w:shd w:val="clear" w:color="auto" w:fill="D9D9D9"/>
          </w:tcPr>
          <w:p w14:paraId="189D2968" w14:textId="77777777" w:rsidR="00653B7D" w:rsidRDefault="00653B7D" w:rsidP="00927426">
            <w:pPr>
              <w:ind w:left="106"/>
              <w:rPr>
                <w:lang w:val="en-GB"/>
              </w:rPr>
            </w:pPr>
            <w:r w:rsidRPr="00CC624D">
              <w:rPr>
                <w:lang w:val="en-GB"/>
              </w:rPr>
              <w:t xml:space="preserve">Emergency contact </w:t>
            </w:r>
          </w:p>
        </w:tc>
      </w:tr>
      <w:tr w:rsidR="00653B7D" w:rsidRPr="00CC624D" w14:paraId="0A7D0583" w14:textId="77777777" w:rsidTr="00927426">
        <w:tblPrEx>
          <w:tblLook w:val="01E0" w:firstRow="1" w:lastRow="1" w:firstColumn="1" w:lastColumn="1" w:noHBand="0" w:noVBand="0"/>
        </w:tblPrEx>
        <w:tc>
          <w:tcPr>
            <w:tcW w:w="1290" w:type="dxa"/>
          </w:tcPr>
          <w:p w14:paraId="181FB430" w14:textId="77777777" w:rsidR="00653B7D" w:rsidRPr="00CC624D" w:rsidRDefault="00653B7D" w:rsidP="00927426">
            <w:pPr>
              <w:rPr>
                <w:lang w:val="en-GB"/>
              </w:rPr>
            </w:pPr>
            <w:r w:rsidRPr="00CC624D">
              <w:rPr>
                <w:lang w:val="en-GB"/>
              </w:rPr>
              <w:t xml:space="preserve">Name </w:t>
            </w:r>
          </w:p>
        </w:tc>
        <w:tc>
          <w:tcPr>
            <w:tcW w:w="7998" w:type="dxa"/>
            <w:gridSpan w:val="2"/>
          </w:tcPr>
          <w:p w14:paraId="13504BEA" w14:textId="77777777" w:rsidR="00653B7D" w:rsidRPr="00CC624D" w:rsidRDefault="00653B7D" w:rsidP="00927426">
            <w:pPr>
              <w:rPr>
                <w:lang w:val="en-GB"/>
              </w:rPr>
            </w:pPr>
          </w:p>
        </w:tc>
      </w:tr>
      <w:tr w:rsidR="00653B7D" w:rsidRPr="00CC624D" w14:paraId="3D97A27F" w14:textId="77777777" w:rsidTr="00927426">
        <w:tblPrEx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1290" w:type="dxa"/>
          </w:tcPr>
          <w:p w14:paraId="79491A39" w14:textId="77777777" w:rsidR="00653B7D" w:rsidRPr="00CC624D" w:rsidRDefault="00653B7D" w:rsidP="00927426">
            <w:pPr>
              <w:rPr>
                <w:lang w:val="en-GB"/>
              </w:rPr>
            </w:pPr>
            <w:r w:rsidRPr="00CC624D">
              <w:rPr>
                <w:lang w:val="en-GB"/>
              </w:rPr>
              <w:t xml:space="preserve">Address </w:t>
            </w:r>
          </w:p>
        </w:tc>
        <w:tc>
          <w:tcPr>
            <w:tcW w:w="7998" w:type="dxa"/>
            <w:gridSpan w:val="2"/>
          </w:tcPr>
          <w:p w14:paraId="04800049" w14:textId="77777777" w:rsidR="00653B7D" w:rsidRPr="00CC624D" w:rsidRDefault="00653B7D" w:rsidP="00927426">
            <w:pPr>
              <w:rPr>
                <w:lang w:val="en-GB"/>
              </w:rPr>
            </w:pPr>
          </w:p>
        </w:tc>
      </w:tr>
      <w:tr w:rsidR="00653B7D" w:rsidRPr="00CC624D" w14:paraId="5F796399" w14:textId="77777777" w:rsidTr="00927426">
        <w:tblPrEx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1290" w:type="dxa"/>
          </w:tcPr>
          <w:p w14:paraId="7D41C1E4" w14:textId="77777777" w:rsidR="00653B7D" w:rsidRPr="00CC624D" w:rsidRDefault="00653B7D" w:rsidP="00927426">
            <w:pPr>
              <w:rPr>
                <w:lang w:val="en-GB"/>
              </w:rPr>
            </w:pPr>
            <w:r w:rsidRPr="00CC624D">
              <w:rPr>
                <w:lang w:val="en-GB"/>
              </w:rPr>
              <w:t xml:space="preserve">Email </w:t>
            </w:r>
          </w:p>
        </w:tc>
        <w:tc>
          <w:tcPr>
            <w:tcW w:w="7998" w:type="dxa"/>
            <w:gridSpan w:val="2"/>
          </w:tcPr>
          <w:p w14:paraId="5EB84D46" w14:textId="77777777" w:rsidR="00653B7D" w:rsidRPr="00CC624D" w:rsidRDefault="00653B7D" w:rsidP="00927426">
            <w:pPr>
              <w:rPr>
                <w:lang w:val="en-GB"/>
              </w:rPr>
            </w:pPr>
          </w:p>
        </w:tc>
      </w:tr>
      <w:tr w:rsidR="00653B7D" w:rsidRPr="00CC624D" w14:paraId="32098943" w14:textId="77777777" w:rsidTr="00927426">
        <w:tblPrEx>
          <w:tblLook w:val="01E0" w:firstRow="1" w:lastRow="1" w:firstColumn="1" w:lastColumn="1" w:noHBand="0" w:noVBand="0"/>
        </w:tblPrEx>
        <w:tc>
          <w:tcPr>
            <w:tcW w:w="1290" w:type="dxa"/>
          </w:tcPr>
          <w:p w14:paraId="4EEED75F" w14:textId="77777777" w:rsidR="00653B7D" w:rsidRPr="00CC624D" w:rsidRDefault="00653B7D" w:rsidP="00927426">
            <w:pPr>
              <w:rPr>
                <w:lang w:val="en-GB"/>
              </w:rPr>
            </w:pPr>
            <w:r w:rsidRPr="00CC624D">
              <w:rPr>
                <w:lang w:val="en-GB"/>
              </w:rPr>
              <w:t>Phone</w:t>
            </w:r>
          </w:p>
        </w:tc>
        <w:tc>
          <w:tcPr>
            <w:tcW w:w="7998" w:type="dxa"/>
            <w:gridSpan w:val="2"/>
          </w:tcPr>
          <w:p w14:paraId="3BC93BD7" w14:textId="77777777" w:rsidR="00653B7D" w:rsidRPr="00CC624D" w:rsidRDefault="00653B7D" w:rsidP="00927426">
            <w:pPr>
              <w:rPr>
                <w:lang w:val="en-GB"/>
              </w:rPr>
            </w:pPr>
          </w:p>
        </w:tc>
      </w:tr>
    </w:tbl>
    <w:p w14:paraId="32E3A73B" w14:textId="77777777" w:rsidR="00653B7D" w:rsidRPr="00CC624D" w:rsidRDefault="00653B7D" w:rsidP="00653B7D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53B7D" w:rsidRPr="00CC624D" w14:paraId="25AD0FA9" w14:textId="77777777" w:rsidTr="00927426">
        <w:tc>
          <w:tcPr>
            <w:tcW w:w="928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9057"/>
            </w:tblGrid>
            <w:tr w:rsidR="00653B7D" w:rsidRPr="00315CCE" w14:paraId="4AA696D5" w14:textId="77777777" w:rsidTr="00927426">
              <w:tc>
                <w:tcPr>
                  <w:tcW w:w="9057" w:type="dxa"/>
                  <w:shd w:val="clear" w:color="auto" w:fill="F2F2F2"/>
                </w:tcPr>
                <w:p w14:paraId="62935EBE" w14:textId="77777777" w:rsidR="00653B7D" w:rsidRPr="00315CCE" w:rsidRDefault="00653B7D" w:rsidP="00927426">
                  <w:pPr>
                    <w:rPr>
                      <w:lang w:val="en-GB"/>
                    </w:rPr>
                  </w:pPr>
                  <w:r w:rsidRPr="00315CCE">
                    <w:rPr>
                      <w:lang w:val="en-GB"/>
                    </w:rPr>
                    <w:t xml:space="preserve">Do you have any special needs (dietary needs, health care)? Have you ever had any serious health problems?  </w:t>
                  </w:r>
                </w:p>
              </w:tc>
            </w:tr>
          </w:tbl>
          <w:p w14:paraId="73F55439" w14:textId="77777777" w:rsidR="00653B7D" w:rsidRPr="00CC624D" w:rsidRDefault="00653B7D" w:rsidP="00927426">
            <w:pPr>
              <w:rPr>
                <w:lang w:val="en-GB"/>
              </w:rPr>
            </w:pPr>
            <w:r w:rsidRPr="00CC624D">
              <w:rPr>
                <w:lang w:val="en-GB"/>
              </w:rPr>
              <w:t xml:space="preserve">Yes </w:t>
            </w:r>
            <w:r w:rsidR="00FD4B0B" w:rsidRPr="00CC624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24D">
              <w:rPr>
                <w:lang w:val="en-GB"/>
              </w:rPr>
              <w:instrText xml:space="preserve"> FORMCHECKBOX </w:instrText>
            </w:r>
            <w:r w:rsidR="00FD4B0B" w:rsidRPr="00CC624D">
              <w:rPr>
                <w:lang w:val="en-GB"/>
              </w:rPr>
            </w:r>
            <w:r w:rsidR="00FD4B0B" w:rsidRPr="00CC624D">
              <w:rPr>
                <w:lang w:val="en-GB"/>
              </w:rPr>
              <w:fldChar w:fldCharType="end"/>
            </w:r>
            <w:r w:rsidRPr="00CC624D">
              <w:rPr>
                <w:lang w:val="en-GB"/>
              </w:rPr>
              <w:tab/>
            </w:r>
            <w:r w:rsidRPr="00CC624D">
              <w:rPr>
                <w:lang w:val="en-GB"/>
              </w:rPr>
              <w:tab/>
            </w:r>
            <w:r w:rsidRPr="00CC624D">
              <w:rPr>
                <w:lang w:val="en-GB"/>
              </w:rPr>
              <w:tab/>
            </w:r>
            <w:r w:rsidRPr="00CC624D">
              <w:rPr>
                <w:lang w:val="en-GB"/>
              </w:rPr>
              <w:tab/>
            </w:r>
            <w:r w:rsidRPr="00CC624D">
              <w:rPr>
                <w:lang w:val="en-GB"/>
              </w:rPr>
              <w:tab/>
              <w:t xml:space="preserve"> No </w:t>
            </w:r>
            <w:r w:rsidR="00FD4B0B" w:rsidRPr="00CC624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24D">
              <w:rPr>
                <w:lang w:val="en-GB"/>
              </w:rPr>
              <w:instrText xml:space="preserve"> FORMCHECKBOX </w:instrText>
            </w:r>
            <w:r w:rsidR="00FD4B0B" w:rsidRPr="00CC624D">
              <w:rPr>
                <w:lang w:val="en-GB"/>
              </w:rPr>
            </w:r>
            <w:r w:rsidR="00FD4B0B" w:rsidRPr="00CC624D">
              <w:rPr>
                <w:lang w:val="en-GB"/>
              </w:rPr>
              <w:fldChar w:fldCharType="end"/>
            </w:r>
            <w:r w:rsidRPr="00CC624D">
              <w:rPr>
                <w:lang w:val="en-GB"/>
              </w:rPr>
              <w:t xml:space="preserve">              </w:t>
            </w:r>
            <w:r>
              <w:rPr>
                <w:lang w:val="en-GB"/>
              </w:rPr>
              <w:t xml:space="preserve">             </w:t>
            </w:r>
            <w:r w:rsidRPr="00CC624D">
              <w:rPr>
                <w:lang w:val="en-GB"/>
              </w:rPr>
              <w:t xml:space="preserve">        If yes please describe</w:t>
            </w:r>
          </w:p>
        </w:tc>
      </w:tr>
      <w:tr w:rsidR="00653B7D" w:rsidRPr="00CC624D" w14:paraId="0B811A13" w14:textId="77777777" w:rsidTr="00927426">
        <w:tc>
          <w:tcPr>
            <w:tcW w:w="9288" w:type="dxa"/>
          </w:tcPr>
          <w:p w14:paraId="7B3E9118" w14:textId="77777777" w:rsidR="00653B7D" w:rsidRPr="00CC624D" w:rsidRDefault="00653B7D" w:rsidP="00927426">
            <w:pPr>
              <w:jc w:val="both"/>
            </w:pPr>
          </w:p>
          <w:p w14:paraId="2A514998" w14:textId="77777777" w:rsidR="00653B7D" w:rsidRPr="00CC624D" w:rsidRDefault="00653B7D" w:rsidP="00927426">
            <w:pPr>
              <w:jc w:val="both"/>
            </w:pPr>
          </w:p>
        </w:tc>
      </w:tr>
    </w:tbl>
    <w:p w14:paraId="72D1F3CF" w14:textId="77777777" w:rsidR="00653B7D" w:rsidRDefault="00653B7D" w:rsidP="00653B7D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53B7D" w:rsidRPr="00CC624D" w14:paraId="78199186" w14:textId="77777777" w:rsidTr="00927426">
        <w:tc>
          <w:tcPr>
            <w:tcW w:w="9288" w:type="dxa"/>
          </w:tcPr>
          <w:p w14:paraId="7B835324" w14:textId="77777777" w:rsidR="00653B7D" w:rsidRPr="00CC624D" w:rsidRDefault="00653B7D" w:rsidP="00927426">
            <w:pPr>
              <w:rPr>
                <w:lang w:val="en-GB"/>
              </w:rPr>
            </w:pPr>
            <w:r w:rsidRPr="00CC624D">
              <w:rPr>
                <w:lang w:val="en-GB"/>
              </w:rPr>
              <w:t xml:space="preserve">Describe briefly your current situation (work, school, family) </w:t>
            </w:r>
          </w:p>
        </w:tc>
      </w:tr>
      <w:tr w:rsidR="00653B7D" w:rsidRPr="00CC624D" w14:paraId="78C470F5" w14:textId="77777777" w:rsidTr="00927426">
        <w:tc>
          <w:tcPr>
            <w:tcW w:w="9288" w:type="dxa"/>
          </w:tcPr>
          <w:p w14:paraId="07F0AEDB" w14:textId="77777777" w:rsidR="00653B7D" w:rsidRPr="00CC624D" w:rsidRDefault="00653B7D" w:rsidP="00927426">
            <w:pPr>
              <w:jc w:val="both"/>
            </w:pPr>
          </w:p>
          <w:p w14:paraId="3770ADB3" w14:textId="77777777" w:rsidR="00653B7D" w:rsidRPr="00CC624D" w:rsidRDefault="00653B7D" w:rsidP="00927426">
            <w:pPr>
              <w:jc w:val="both"/>
            </w:pPr>
          </w:p>
        </w:tc>
      </w:tr>
    </w:tbl>
    <w:p w14:paraId="232E6B67" w14:textId="77777777" w:rsidR="00653B7D" w:rsidRPr="00CC624D" w:rsidRDefault="00653B7D" w:rsidP="00653B7D">
      <w:pPr>
        <w:rPr>
          <w:lang w:val="en-GB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53B7D" w:rsidRPr="00CC624D" w14:paraId="606AC03C" w14:textId="77777777" w:rsidTr="00927426">
        <w:trPr>
          <w:trHeight w:val="197"/>
        </w:trPr>
        <w:tc>
          <w:tcPr>
            <w:tcW w:w="9356" w:type="dxa"/>
          </w:tcPr>
          <w:p w14:paraId="46DB26C2" w14:textId="77777777" w:rsidR="00653B7D" w:rsidRPr="00CC624D" w:rsidRDefault="00653B7D" w:rsidP="00927426">
            <w:pPr>
              <w:tabs>
                <w:tab w:val="left" w:leader="hyphen" w:pos="9214"/>
              </w:tabs>
              <w:jc w:val="both"/>
              <w:rPr>
                <w:lang w:val="en-GB"/>
              </w:rPr>
            </w:pPr>
            <w:r w:rsidRPr="00CC624D">
              <w:rPr>
                <w:lang w:val="en-GB"/>
              </w:rPr>
              <w:t>How would you describe yourself (values and weaknesses, roles of friends in your life, importance of school and job)?</w:t>
            </w:r>
          </w:p>
        </w:tc>
      </w:tr>
      <w:tr w:rsidR="00653B7D" w:rsidRPr="00CC624D" w14:paraId="745850D5" w14:textId="77777777" w:rsidTr="00927426">
        <w:trPr>
          <w:trHeight w:val="323"/>
        </w:trPr>
        <w:tc>
          <w:tcPr>
            <w:tcW w:w="9356" w:type="dxa"/>
          </w:tcPr>
          <w:p w14:paraId="7A5D9CE1" w14:textId="77777777" w:rsidR="00653B7D" w:rsidRPr="00CC624D" w:rsidRDefault="00653B7D" w:rsidP="00927426">
            <w:pPr>
              <w:rPr>
                <w:caps/>
              </w:rPr>
            </w:pPr>
          </w:p>
        </w:tc>
      </w:tr>
    </w:tbl>
    <w:p w14:paraId="7B21E733" w14:textId="77777777" w:rsidR="00653B7D" w:rsidRDefault="00653B7D" w:rsidP="00653B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53B7D" w:rsidRPr="00CC624D" w14:paraId="0C9D738D" w14:textId="77777777" w:rsidTr="00927426">
        <w:tc>
          <w:tcPr>
            <w:tcW w:w="9288" w:type="dxa"/>
          </w:tcPr>
          <w:p w14:paraId="5EAF780D" w14:textId="77777777" w:rsidR="00653B7D" w:rsidRPr="0040501B" w:rsidRDefault="00653B7D" w:rsidP="00927426">
            <w:pPr>
              <w:rPr>
                <w:bCs/>
                <w:iCs/>
              </w:rPr>
            </w:pPr>
            <w:r w:rsidRPr="0040501B">
              <w:rPr>
                <w:lang w:val="en-GB"/>
              </w:rPr>
              <w:t xml:space="preserve">Why do you think we should choose you as </w:t>
            </w:r>
            <w:proofErr w:type="gramStart"/>
            <w:r w:rsidRPr="0040501B">
              <w:rPr>
                <w:lang w:val="en-GB"/>
              </w:rPr>
              <w:t>a</w:t>
            </w:r>
            <w:proofErr w:type="gramEnd"/>
            <w:r w:rsidRPr="0040501B">
              <w:rPr>
                <w:lang w:val="en-GB"/>
              </w:rPr>
              <w:t xml:space="preserve"> EV for this project</w:t>
            </w:r>
            <w:r>
              <w:rPr>
                <w:lang w:val="en-GB"/>
              </w:rPr>
              <w:t>?</w:t>
            </w:r>
          </w:p>
        </w:tc>
      </w:tr>
      <w:tr w:rsidR="00653B7D" w:rsidRPr="00CC624D" w14:paraId="6F198C11" w14:textId="77777777" w:rsidTr="00927426">
        <w:tc>
          <w:tcPr>
            <w:tcW w:w="9288" w:type="dxa"/>
          </w:tcPr>
          <w:p w14:paraId="0F66A01F" w14:textId="77777777" w:rsidR="00653B7D" w:rsidRPr="00CC624D" w:rsidRDefault="00653B7D" w:rsidP="00927426">
            <w:pPr>
              <w:jc w:val="both"/>
            </w:pPr>
          </w:p>
        </w:tc>
      </w:tr>
    </w:tbl>
    <w:p w14:paraId="421F5AF7" w14:textId="77777777" w:rsidR="00653B7D" w:rsidRPr="00CC624D" w:rsidRDefault="00653B7D" w:rsidP="00653B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53B7D" w:rsidRPr="00CC624D" w14:paraId="1AB0139C" w14:textId="77777777" w:rsidTr="00927426">
        <w:tc>
          <w:tcPr>
            <w:tcW w:w="9288" w:type="dxa"/>
          </w:tcPr>
          <w:p w14:paraId="47F19A0F" w14:textId="77777777" w:rsidR="00653B7D" w:rsidRPr="00CC624D" w:rsidRDefault="00653B7D" w:rsidP="00927426">
            <w:pPr>
              <w:rPr>
                <w:bCs/>
                <w:iCs/>
              </w:rPr>
            </w:pPr>
            <w:r w:rsidRPr="00CC624D">
              <w:rPr>
                <w:bCs/>
                <w:iCs/>
              </w:rPr>
              <w:t>Do you have previous international or intercultural experiences?</w:t>
            </w:r>
          </w:p>
        </w:tc>
      </w:tr>
      <w:tr w:rsidR="00653B7D" w:rsidRPr="00CC624D" w14:paraId="7120F5D6" w14:textId="77777777" w:rsidTr="00927426">
        <w:trPr>
          <w:trHeight w:val="449"/>
        </w:trPr>
        <w:tc>
          <w:tcPr>
            <w:tcW w:w="9288" w:type="dxa"/>
          </w:tcPr>
          <w:p w14:paraId="6FECF932" w14:textId="77777777" w:rsidR="00653B7D" w:rsidRPr="00CC624D" w:rsidRDefault="00653B7D" w:rsidP="00927426">
            <w:pPr>
              <w:jc w:val="both"/>
            </w:pPr>
          </w:p>
        </w:tc>
      </w:tr>
    </w:tbl>
    <w:p w14:paraId="18840A8E" w14:textId="77777777" w:rsidR="00653B7D" w:rsidRPr="00CC624D" w:rsidRDefault="00653B7D" w:rsidP="00653B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53B7D" w:rsidRPr="00CC624D" w14:paraId="3546A300" w14:textId="77777777" w:rsidTr="00927426">
        <w:trPr>
          <w:cantSplit/>
        </w:trPr>
        <w:tc>
          <w:tcPr>
            <w:tcW w:w="9854" w:type="dxa"/>
          </w:tcPr>
          <w:p w14:paraId="1C95AE26" w14:textId="77777777" w:rsidR="00653B7D" w:rsidRPr="00CC624D" w:rsidRDefault="00653B7D" w:rsidP="00927426">
            <w:pPr>
              <w:rPr>
                <w:bCs/>
                <w:iCs/>
              </w:rPr>
            </w:pPr>
            <w:r w:rsidRPr="00CC624D">
              <w:rPr>
                <w:bCs/>
                <w:iCs/>
              </w:rPr>
              <w:t xml:space="preserve">Do you have experience in being a volunteer? </w:t>
            </w:r>
            <w:r w:rsidRPr="00CC624D">
              <w:rPr>
                <w:lang w:val="en-GB"/>
              </w:rPr>
              <w:t>(describe also the movements, the organizations and programmes you worked with), if any:</w:t>
            </w:r>
          </w:p>
        </w:tc>
      </w:tr>
      <w:tr w:rsidR="00653B7D" w:rsidRPr="00CC624D" w14:paraId="39EAC8E4" w14:textId="77777777" w:rsidTr="00927426">
        <w:trPr>
          <w:cantSplit/>
        </w:trPr>
        <w:tc>
          <w:tcPr>
            <w:tcW w:w="9854" w:type="dxa"/>
          </w:tcPr>
          <w:p w14:paraId="71E7FD81" w14:textId="77777777" w:rsidR="00653B7D" w:rsidRPr="00CC624D" w:rsidRDefault="00653B7D" w:rsidP="00927426">
            <w:pPr>
              <w:rPr>
                <w:bCs/>
                <w:iCs/>
              </w:rPr>
            </w:pPr>
          </w:p>
          <w:p w14:paraId="6BF53B24" w14:textId="77777777" w:rsidR="00653B7D" w:rsidRPr="00CC624D" w:rsidRDefault="00653B7D" w:rsidP="00927426">
            <w:pPr>
              <w:jc w:val="both"/>
              <w:rPr>
                <w:bCs/>
                <w:iCs/>
              </w:rPr>
            </w:pPr>
          </w:p>
        </w:tc>
      </w:tr>
    </w:tbl>
    <w:p w14:paraId="7F29B38F" w14:textId="77777777" w:rsidR="00653B7D" w:rsidRPr="00CC624D" w:rsidRDefault="00653B7D" w:rsidP="00653B7D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53B7D" w:rsidRPr="00CC624D" w14:paraId="3DEA6C3A" w14:textId="77777777" w:rsidTr="00927426">
        <w:tc>
          <w:tcPr>
            <w:tcW w:w="9854" w:type="dxa"/>
          </w:tcPr>
          <w:p w14:paraId="7DDA61E4" w14:textId="77777777" w:rsidR="00653B7D" w:rsidRPr="00CC624D" w:rsidRDefault="00653B7D" w:rsidP="00927426">
            <w:pPr>
              <w:rPr>
                <w:bCs/>
                <w:iCs/>
              </w:rPr>
            </w:pPr>
            <w:r w:rsidRPr="00CC624D">
              <w:rPr>
                <w:lang w:val="en-GB"/>
              </w:rPr>
              <w:t>Please describe briefly your best work experience</w:t>
            </w:r>
            <w:r w:rsidR="004A4A5D">
              <w:rPr>
                <w:lang w:val="en-GB"/>
              </w:rPr>
              <w:t>.</w:t>
            </w:r>
          </w:p>
        </w:tc>
      </w:tr>
      <w:tr w:rsidR="00653B7D" w:rsidRPr="00CC624D" w14:paraId="72977900" w14:textId="77777777" w:rsidTr="00927426">
        <w:tc>
          <w:tcPr>
            <w:tcW w:w="9854" w:type="dxa"/>
          </w:tcPr>
          <w:p w14:paraId="6546C569" w14:textId="77777777" w:rsidR="00653B7D" w:rsidRPr="00CC624D" w:rsidRDefault="00653B7D" w:rsidP="00927426">
            <w:pPr>
              <w:jc w:val="both"/>
            </w:pPr>
          </w:p>
          <w:p w14:paraId="67102CE7" w14:textId="77777777" w:rsidR="00653B7D" w:rsidRPr="00CC624D" w:rsidRDefault="00653B7D" w:rsidP="00927426">
            <w:pPr>
              <w:jc w:val="both"/>
            </w:pPr>
          </w:p>
        </w:tc>
      </w:tr>
    </w:tbl>
    <w:p w14:paraId="3809E219" w14:textId="77777777" w:rsidR="00653B7D" w:rsidRDefault="00653B7D" w:rsidP="00653B7D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53B7D" w:rsidRPr="00CC624D" w14:paraId="686CA2CC" w14:textId="77777777" w:rsidTr="00927426">
        <w:trPr>
          <w:trHeight w:val="197"/>
        </w:trPr>
        <w:tc>
          <w:tcPr>
            <w:tcW w:w="935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9125"/>
            </w:tblGrid>
            <w:tr w:rsidR="00653B7D" w:rsidRPr="00315CCE" w14:paraId="4D55FC95" w14:textId="77777777" w:rsidTr="00927426">
              <w:tc>
                <w:tcPr>
                  <w:tcW w:w="9125" w:type="dxa"/>
                  <w:shd w:val="clear" w:color="auto" w:fill="D9D9D9"/>
                </w:tcPr>
                <w:p w14:paraId="6E339E8A" w14:textId="77777777" w:rsidR="00653B7D" w:rsidRPr="00315CCE" w:rsidRDefault="00653B7D" w:rsidP="00927426">
                  <w:pPr>
                    <w:rPr>
                      <w:color w:val="FF0000"/>
                      <w:lang w:val="en-GB"/>
                    </w:rPr>
                  </w:pPr>
                  <w:r w:rsidRPr="00315CCE">
                    <w:rPr>
                      <w:bCs/>
                      <w:iCs/>
                      <w:color w:val="FF0000"/>
                    </w:rPr>
                    <w:t xml:space="preserve">Describe your </w:t>
                  </w:r>
                  <w:r w:rsidRPr="00315CCE">
                    <w:rPr>
                      <w:b/>
                      <w:bCs/>
                      <w:iCs/>
                      <w:color w:val="FF0000"/>
                    </w:rPr>
                    <w:t>motivation</w:t>
                  </w:r>
                  <w:r w:rsidRPr="00315CCE">
                    <w:rPr>
                      <w:bCs/>
                      <w:iCs/>
                      <w:color w:val="FF0000"/>
                    </w:rPr>
                    <w:t xml:space="preserve"> for participation at </w:t>
                  </w:r>
                  <w:r w:rsidRPr="00315CCE">
                    <w:rPr>
                      <w:caps/>
                      <w:color w:val="FF0000"/>
                    </w:rPr>
                    <w:t xml:space="preserve"> </w:t>
                  </w:r>
                  <w:r w:rsidRPr="00315CCE">
                    <w:rPr>
                      <w:b/>
                      <w:caps/>
                      <w:color w:val="FF0000"/>
                    </w:rPr>
                    <w:t>Here There</w:t>
                  </w:r>
                  <w:r w:rsidR="000141F6">
                    <w:rPr>
                      <w:rFonts w:eastAsia="MS Mincho" w:hint="eastAsia"/>
                      <w:b/>
                      <w:caps/>
                      <w:color w:val="FF0000"/>
                      <w:lang w:eastAsia="ja-JP"/>
                    </w:rPr>
                    <w:t xml:space="preserve"> PLUS</w:t>
                  </w:r>
                  <w:r w:rsidRPr="00315CCE">
                    <w:rPr>
                      <w:b/>
                      <w:caps/>
                      <w:color w:val="FF0000"/>
                    </w:rPr>
                    <w:t xml:space="preserve"> </w:t>
                  </w:r>
                  <w:r w:rsidRPr="00315CCE">
                    <w:rPr>
                      <w:color w:val="FF0000"/>
                    </w:rPr>
                    <w:t>project</w:t>
                  </w:r>
                </w:p>
              </w:tc>
            </w:tr>
          </w:tbl>
          <w:p w14:paraId="76C7C20F" w14:textId="77777777" w:rsidR="00653B7D" w:rsidRPr="00CC624D" w:rsidRDefault="00653B7D" w:rsidP="00927426">
            <w:pPr>
              <w:rPr>
                <w:lang w:val="en-GB"/>
              </w:rPr>
            </w:pPr>
          </w:p>
        </w:tc>
      </w:tr>
      <w:tr w:rsidR="00653B7D" w:rsidRPr="00CC624D" w14:paraId="189D99CD" w14:textId="77777777" w:rsidTr="00927426">
        <w:trPr>
          <w:trHeight w:val="197"/>
        </w:trPr>
        <w:tc>
          <w:tcPr>
            <w:tcW w:w="9356" w:type="dxa"/>
          </w:tcPr>
          <w:p w14:paraId="2AAE54F0" w14:textId="77777777" w:rsidR="00653B7D" w:rsidRDefault="00653B7D" w:rsidP="00927426">
            <w:pPr>
              <w:ind w:left="708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  <w:p w14:paraId="7CFD3315" w14:textId="77777777" w:rsidR="00653B7D" w:rsidRPr="00C53A8F" w:rsidRDefault="00653B7D" w:rsidP="00927426">
            <w:pPr>
              <w:ind w:left="708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14:paraId="712219F9" w14:textId="77777777" w:rsidR="00653B7D" w:rsidRPr="00CC624D" w:rsidRDefault="00653B7D" w:rsidP="00653B7D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53B7D" w:rsidRPr="00CC624D" w14:paraId="1865DA27" w14:textId="77777777" w:rsidTr="00927426">
        <w:tc>
          <w:tcPr>
            <w:tcW w:w="9288" w:type="dxa"/>
          </w:tcPr>
          <w:p w14:paraId="444B50C1" w14:textId="77777777" w:rsidR="00653B7D" w:rsidRPr="00CC624D" w:rsidRDefault="00653B7D" w:rsidP="00927426">
            <w:pPr>
              <w:rPr>
                <w:lang w:val="en-GB"/>
              </w:rPr>
            </w:pPr>
            <w:r w:rsidRPr="00CC624D">
              <w:rPr>
                <w:lang w:val="en-GB"/>
              </w:rPr>
              <w:t>Do you have any particular skills you would like to valorise during the project?</w:t>
            </w:r>
          </w:p>
        </w:tc>
      </w:tr>
      <w:tr w:rsidR="00653B7D" w:rsidRPr="00CC624D" w14:paraId="3131D755" w14:textId="77777777" w:rsidTr="00927426">
        <w:tc>
          <w:tcPr>
            <w:tcW w:w="9288" w:type="dxa"/>
          </w:tcPr>
          <w:p w14:paraId="166EBC13" w14:textId="77777777" w:rsidR="00653B7D" w:rsidRPr="00CC624D" w:rsidRDefault="00653B7D" w:rsidP="00927426">
            <w:pPr>
              <w:jc w:val="both"/>
            </w:pPr>
          </w:p>
        </w:tc>
      </w:tr>
    </w:tbl>
    <w:p w14:paraId="601E94B8" w14:textId="77777777" w:rsidR="00653B7D" w:rsidRPr="00CC624D" w:rsidRDefault="00653B7D" w:rsidP="00653B7D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53B7D" w:rsidRPr="00CC624D" w14:paraId="72F8DAA7" w14:textId="77777777" w:rsidTr="00927426">
        <w:tc>
          <w:tcPr>
            <w:tcW w:w="9854" w:type="dxa"/>
          </w:tcPr>
          <w:p w14:paraId="103C4391" w14:textId="77777777" w:rsidR="00653B7D" w:rsidRPr="00CC624D" w:rsidRDefault="00653B7D" w:rsidP="00927426">
            <w:pPr>
              <w:rPr>
                <w:lang w:val="en-GB"/>
              </w:rPr>
            </w:pPr>
            <w:r w:rsidRPr="00CC624D">
              <w:rPr>
                <w:lang w:val="en-GB"/>
              </w:rPr>
              <w:t xml:space="preserve">What ideas, proposals you have about your own contribution in the project? </w:t>
            </w:r>
          </w:p>
        </w:tc>
      </w:tr>
      <w:tr w:rsidR="00653B7D" w:rsidRPr="00CC624D" w14:paraId="40BEDA31" w14:textId="77777777" w:rsidTr="00927426">
        <w:tc>
          <w:tcPr>
            <w:tcW w:w="9854" w:type="dxa"/>
          </w:tcPr>
          <w:p w14:paraId="4FE935B9" w14:textId="77777777" w:rsidR="00653B7D" w:rsidRPr="00CC624D" w:rsidRDefault="00653B7D" w:rsidP="00927426">
            <w:pPr>
              <w:jc w:val="both"/>
            </w:pPr>
          </w:p>
        </w:tc>
      </w:tr>
    </w:tbl>
    <w:p w14:paraId="74C5576C" w14:textId="77777777" w:rsidR="00653B7D" w:rsidRPr="00CC624D" w:rsidRDefault="00653B7D" w:rsidP="00653B7D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53B7D" w:rsidRPr="00CC624D" w14:paraId="13E6708A" w14:textId="77777777" w:rsidTr="00927426">
        <w:tc>
          <w:tcPr>
            <w:tcW w:w="9288" w:type="dxa"/>
          </w:tcPr>
          <w:p w14:paraId="51B7D154" w14:textId="77777777" w:rsidR="00653B7D" w:rsidRPr="00CC624D" w:rsidRDefault="00653B7D" w:rsidP="00927426">
            <w:pPr>
              <w:tabs>
                <w:tab w:val="left" w:leader="hyphen" w:pos="9214"/>
              </w:tabs>
              <w:jc w:val="both"/>
              <w:rPr>
                <w:lang w:val="en-GB"/>
              </w:rPr>
            </w:pPr>
            <w:r w:rsidRPr="00CC624D">
              <w:rPr>
                <w:lang w:val="en-GB"/>
              </w:rPr>
              <w:t xml:space="preserve">What do you plan to do in order to exploit the results of your EVS project when you will go back home? </w:t>
            </w:r>
          </w:p>
        </w:tc>
      </w:tr>
      <w:tr w:rsidR="00653B7D" w:rsidRPr="00CC624D" w14:paraId="3CEEEC55" w14:textId="77777777" w:rsidTr="00927426">
        <w:tc>
          <w:tcPr>
            <w:tcW w:w="9288" w:type="dxa"/>
          </w:tcPr>
          <w:p w14:paraId="0A781CA0" w14:textId="77777777" w:rsidR="00653B7D" w:rsidRPr="00CC624D" w:rsidRDefault="00653B7D" w:rsidP="00927426">
            <w:pPr>
              <w:jc w:val="both"/>
            </w:pPr>
          </w:p>
        </w:tc>
      </w:tr>
    </w:tbl>
    <w:p w14:paraId="34ED5A49" w14:textId="77777777" w:rsidR="00653B7D" w:rsidRPr="00CC624D" w:rsidRDefault="00653B7D" w:rsidP="00653B7D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6"/>
        <w:gridCol w:w="2799"/>
        <w:gridCol w:w="3943"/>
      </w:tblGrid>
      <w:tr w:rsidR="00653B7D" w:rsidRPr="00CC624D" w14:paraId="6B4C1E4C" w14:textId="77777777" w:rsidTr="00927426">
        <w:trPr>
          <w:trHeight w:val="357"/>
        </w:trPr>
        <w:tc>
          <w:tcPr>
            <w:tcW w:w="9288" w:type="dxa"/>
            <w:gridSpan w:val="3"/>
          </w:tcPr>
          <w:p w14:paraId="10AD8175" w14:textId="77777777" w:rsidR="00653B7D" w:rsidRPr="00CC624D" w:rsidRDefault="00653B7D" w:rsidP="00927426">
            <w:pPr>
              <w:rPr>
                <w:lang w:val="en-GB"/>
              </w:rPr>
            </w:pPr>
            <w:r w:rsidRPr="00CC624D">
              <w:rPr>
                <w:lang w:val="en-GB"/>
              </w:rPr>
              <w:t xml:space="preserve">Do you have any experiences in working with </w:t>
            </w:r>
          </w:p>
        </w:tc>
      </w:tr>
      <w:tr w:rsidR="00653B7D" w:rsidRPr="00CC624D" w14:paraId="6D22E771" w14:textId="77777777" w:rsidTr="00927426">
        <w:trPr>
          <w:trHeight w:val="507"/>
        </w:trPr>
        <w:tc>
          <w:tcPr>
            <w:tcW w:w="2546" w:type="dxa"/>
          </w:tcPr>
          <w:p w14:paraId="62333DAC" w14:textId="77777777" w:rsidR="00653B7D" w:rsidRPr="00CC624D" w:rsidRDefault="00653B7D" w:rsidP="00927426">
            <w:pPr>
              <w:rPr>
                <w:lang w:val="en-GB"/>
              </w:rPr>
            </w:pPr>
            <w:r w:rsidRPr="00CC624D">
              <w:rPr>
                <w:lang w:val="en-GB"/>
              </w:rPr>
              <w:t>Kindergarten children?</w:t>
            </w:r>
          </w:p>
          <w:p w14:paraId="62D1D742" w14:textId="77777777" w:rsidR="00653B7D" w:rsidRPr="00CC624D" w:rsidRDefault="00653B7D" w:rsidP="00927426">
            <w:pPr>
              <w:rPr>
                <w:lang w:val="en-GB"/>
              </w:rPr>
            </w:pPr>
            <w:r w:rsidRPr="00CC624D">
              <w:rPr>
                <w:lang w:val="en-GB"/>
              </w:rPr>
              <w:t xml:space="preserve">Yes </w:t>
            </w:r>
            <w:r w:rsidR="00FD4B0B" w:rsidRPr="00CC624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24D">
              <w:rPr>
                <w:lang w:val="en-GB"/>
              </w:rPr>
              <w:instrText xml:space="preserve"> FORMCHECKBOX </w:instrText>
            </w:r>
            <w:r w:rsidR="00FD4B0B" w:rsidRPr="00CC624D">
              <w:rPr>
                <w:lang w:val="en-GB"/>
              </w:rPr>
            </w:r>
            <w:r w:rsidR="00FD4B0B" w:rsidRPr="00CC624D">
              <w:rPr>
                <w:lang w:val="en-GB"/>
              </w:rPr>
              <w:fldChar w:fldCharType="end"/>
            </w:r>
            <w:r w:rsidRPr="00CC624D">
              <w:rPr>
                <w:lang w:val="en-GB"/>
              </w:rPr>
              <w:tab/>
              <w:t xml:space="preserve">No </w:t>
            </w:r>
            <w:r w:rsidR="00FD4B0B" w:rsidRPr="00CC624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24D">
              <w:rPr>
                <w:lang w:val="en-GB"/>
              </w:rPr>
              <w:instrText xml:space="preserve"> FORMCHECKBOX </w:instrText>
            </w:r>
            <w:r w:rsidR="00FD4B0B" w:rsidRPr="00CC624D">
              <w:rPr>
                <w:lang w:val="en-GB"/>
              </w:rPr>
            </w:r>
            <w:r w:rsidR="00FD4B0B" w:rsidRPr="00CC624D">
              <w:rPr>
                <w:lang w:val="en-GB"/>
              </w:rPr>
              <w:fldChar w:fldCharType="end"/>
            </w:r>
          </w:p>
        </w:tc>
        <w:tc>
          <w:tcPr>
            <w:tcW w:w="2799" w:type="dxa"/>
          </w:tcPr>
          <w:p w14:paraId="273BEEC5" w14:textId="77777777" w:rsidR="00653B7D" w:rsidRPr="00CC624D" w:rsidRDefault="00653B7D" w:rsidP="00927426">
            <w:pPr>
              <w:rPr>
                <w:lang w:val="en-GB"/>
              </w:rPr>
            </w:pPr>
            <w:r w:rsidRPr="00CC624D">
              <w:rPr>
                <w:lang w:val="en-GB"/>
              </w:rPr>
              <w:t>Children in hospitals?</w:t>
            </w:r>
          </w:p>
          <w:p w14:paraId="4143D5B5" w14:textId="77777777" w:rsidR="00653B7D" w:rsidRPr="00CC624D" w:rsidRDefault="00653B7D" w:rsidP="00927426">
            <w:pPr>
              <w:rPr>
                <w:lang w:val="en-GB"/>
              </w:rPr>
            </w:pPr>
            <w:r w:rsidRPr="00CC624D">
              <w:rPr>
                <w:lang w:val="en-GB"/>
              </w:rPr>
              <w:t xml:space="preserve">Yes </w:t>
            </w:r>
            <w:r w:rsidR="00FD4B0B" w:rsidRPr="00CC624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24D">
              <w:rPr>
                <w:lang w:val="en-GB"/>
              </w:rPr>
              <w:instrText xml:space="preserve"> FORMCHECKBOX </w:instrText>
            </w:r>
            <w:r w:rsidR="00FD4B0B" w:rsidRPr="00CC624D">
              <w:rPr>
                <w:lang w:val="en-GB"/>
              </w:rPr>
            </w:r>
            <w:r w:rsidR="00FD4B0B" w:rsidRPr="00CC624D">
              <w:rPr>
                <w:lang w:val="en-GB"/>
              </w:rPr>
              <w:fldChar w:fldCharType="end"/>
            </w:r>
            <w:r w:rsidRPr="00CC624D">
              <w:rPr>
                <w:lang w:val="en-GB"/>
              </w:rPr>
              <w:tab/>
              <w:t xml:space="preserve">No </w:t>
            </w:r>
            <w:r w:rsidR="00FD4B0B" w:rsidRPr="00CC624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24D">
              <w:rPr>
                <w:lang w:val="en-GB"/>
              </w:rPr>
              <w:instrText xml:space="preserve"> FORMCHECKBOX </w:instrText>
            </w:r>
            <w:r w:rsidR="00FD4B0B" w:rsidRPr="00CC624D">
              <w:rPr>
                <w:lang w:val="en-GB"/>
              </w:rPr>
            </w:r>
            <w:r w:rsidR="00FD4B0B" w:rsidRPr="00CC624D">
              <w:rPr>
                <w:lang w:val="en-GB"/>
              </w:rPr>
              <w:fldChar w:fldCharType="end"/>
            </w:r>
          </w:p>
        </w:tc>
        <w:tc>
          <w:tcPr>
            <w:tcW w:w="3943" w:type="dxa"/>
          </w:tcPr>
          <w:p w14:paraId="626A47EF" w14:textId="77777777" w:rsidR="00653B7D" w:rsidRPr="00CC624D" w:rsidRDefault="00653B7D" w:rsidP="00927426">
            <w:pPr>
              <w:rPr>
                <w:lang w:val="en-GB"/>
              </w:rPr>
            </w:pPr>
            <w:r w:rsidRPr="00CC624D">
              <w:rPr>
                <w:lang w:val="en-GB"/>
              </w:rPr>
              <w:t>Children with disabilities?</w:t>
            </w:r>
          </w:p>
          <w:p w14:paraId="22568B18" w14:textId="77777777" w:rsidR="00653B7D" w:rsidRPr="00CC624D" w:rsidRDefault="00653B7D" w:rsidP="00927426">
            <w:pPr>
              <w:spacing w:after="200" w:line="276" w:lineRule="auto"/>
              <w:rPr>
                <w:lang w:val="en-GB"/>
              </w:rPr>
            </w:pPr>
            <w:r w:rsidRPr="00CC624D">
              <w:rPr>
                <w:lang w:val="en-GB"/>
              </w:rPr>
              <w:t xml:space="preserve">Yes </w:t>
            </w:r>
            <w:r w:rsidR="00FD4B0B" w:rsidRPr="00CC624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24D">
              <w:rPr>
                <w:lang w:val="en-GB"/>
              </w:rPr>
              <w:instrText xml:space="preserve"> FORMCHECKBOX </w:instrText>
            </w:r>
            <w:r w:rsidR="00FD4B0B" w:rsidRPr="00CC624D">
              <w:rPr>
                <w:lang w:val="en-GB"/>
              </w:rPr>
            </w:r>
            <w:r w:rsidR="00FD4B0B" w:rsidRPr="00CC624D">
              <w:rPr>
                <w:lang w:val="en-GB"/>
              </w:rPr>
              <w:fldChar w:fldCharType="end"/>
            </w:r>
            <w:r w:rsidRPr="00CC624D">
              <w:rPr>
                <w:lang w:val="en-GB"/>
              </w:rPr>
              <w:tab/>
              <w:t xml:space="preserve">No </w:t>
            </w:r>
            <w:r w:rsidR="00FD4B0B" w:rsidRPr="00CC624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24D">
              <w:rPr>
                <w:lang w:val="en-GB"/>
              </w:rPr>
              <w:instrText xml:space="preserve"> FORMCHECKBOX </w:instrText>
            </w:r>
            <w:r w:rsidR="00FD4B0B" w:rsidRPr="00CC624D">
              <w:rPr>
                <w:lang w:val="en-GB"/>
              </w:rPr>
            </w:r>
            <w:r w:rsidR="00FD4B0B" w:rsidRPr="00CC624D">
              <w:rPr>
                <w:lang w:val="en-GB"/>
              </w:rPr>
              <w:fldChar w:fldCharType="end"/>
            </w:r>
          </w:p>
        </w:tc>
      </w:tr>
      <w:tr w:rsidR="00653B7D" w:rsidRPr="00CC624D" w14:paraId="3029F1FD" w14:textId="77777777" w:rsidTr="00927426">
        <w:trPr>
          <w:trHeight w:val="296"/>
        </w:trPr>
        <w:tc>
          <w:tcPr>
            <w:tcW w:w="9288" w:type="dxa"/>
            <w:gridSpan w:val="3"/>
          </w:tcPr>
          <w:p w14:paraId="6F15BE14" w14:textId="77777777" w:rsidR="00653B7D" w:rsidRPr="00CC624D" w:rsidRDefault="00653B7D" w:rsidP="00927426">
            <w:pPr>
              <w:rPr>
                <w:lang w:val="en-GB"/>
              </w:rPr>
            </w:pPr>
            <w:r w:rsidRPr="00CC624D">
              <w:rPr>
                <w:lang w:val="en-GB"/>
              </w:rPr>
              <w:t xml:space="preserve">Please describe what you </w:t>
            </w:r>
            <w:r w:rsidRPr="0040501B">
              <w:rPr>
                <w:b/>
                <w:lang w:val="en-GB"/>
              </w:rPr>
              <w:t>feel</w:t>
            </w:r>
            <w:r w:rsidRPr="00CC624D">
              <w:rPr>
                <w:lang w:val="en-GB"/>
              </w:rPr>
              <w:t xml:space="preserve"> about this kind of work</w:t>
            </w:r>
            <w:r>
              <w:rPr>
                <w:lang w:val="en-GB"/>
              </w:rPr>
              <w:t>.</w:t>
            </w:r>
          </w:p>
        </w:tc>
      </w:tr>
      <w:tr w:rsidR="00653B7D" w:rsidRPr="00CC624D" w14:paraId="4627BE40" w14:textId="77777777" w:rsidTr="00927426">
        <w:tc>
          <w:tcPr>
            <w:tcW w:w="9288" w:type="dxa"/>
            <w:gridSpan w:val="3"/>
          </w:tcPr>
          <w:p w14:paraId="54353FF7" w14:textId="77777777" w:rsidR="00653B7D" w:rsidRDefault="00653B7D" w:rsidP="00927426">
            <w:pPr>
              <w:jc w:val="both"/>
            </w:pPr>
          </w:p>
          <w:p w14:paraId="19E3C465" w14:textId="77777777" w:rsidR="00927426" w:rsidRDefault="00927426" w:rsidP="00927426">
            <w:pPr>
              <w:jc w:val="both"/>
            </w:pPr>
          </w:p>
          <w:p w14:paraId="51F20C1D" w14:textId="77777777" w:rsidR="00927426" w:rsidRDefault="00927426" w:rsidP="00927426">
            <w:pPr>
              <w:jc w:val="both"/>
            </w:pPr>
          </w:p>
          <w:p w14:paraId="4DC7A1EE" w14:textId="77777777" w:rsidR="00927426" w:rsidRDefault="00927426" w:rsidP="00927426">
            <w:pPr>
              <w:jc w:val="both"/>
            </w:pPr>
          </w:p>
          <w:p w14:paraId="7E9C08CA" w14:textId="77777777" w:rsidR="00927426" w:rsidRDefault="00927426" w:rsidP="00927426">
            <w:pPr>
              <w:jc w:val="both"/>
            </w:pPr>
          </w:p>
          <w:p w14:paraId="430A2BB6" w14:textId="77777777" w:rsidR="00927426" w:rsidRDefault="00927426" w:rsidP="00927426">
            <w:pPr>
              <w:jc w:val="both"/>
            </w:pPr>
          </w:p>
          <w:p w14:paraId="783BC88B" w14:textId="77777777" w:rsidR="00927426" w:rsidRDefault="00927426" w:rsidP="00927426">
            <w:pPr>
              <w:jc w:val="both"/>
            </w:pPr>
          </w:p>
          <w:p w14:paraId="28897E20" w14:textId="77777777" w:rsidR="00927426" w:rsidRDefault="00927426" w:rsidP="00927426">
            <w:pPr>
              <w:jc w:val="both"/>
            </w:pPr>
          </w:p>
          <w:p w14:paraId="3DB84E64" w14:textId="77777777" w:rsidR="00927426" w:rsidRDefault="00927426" w:rsidP="00927426">
            <w:pPr>
              <w:jc w:val="both"/>
            </w:pPr>
          </w:p>
          <w:p w14:paraId="62A43814" w14:textId="77777777" w:rsidR="00927426" w:rsidRPr="00CC624D" w:rsidRDefault="00927426" w:rsidP="00927426">
            <w:pPr>
              <w:jc w:val="both"/>
            </w:pPr>
          </w:p>
          <w:p w14:paraId="51084ABB" w14:textId="77777777" w:rsidR="00653B7D" w:rsidRPr="00CC624D" w:rsidRDefault="00653B7D" w:rsidP="00927426">
            <w:pPr>
              <w:jc w:val="both"/>
            </w:pPr>
          </w:p>
        </w:tc>
      </w:tr>
    </w:tbl>
    <w:p w14:paraId="7DBA80AD" w14:textId="77777777" w:rsidR="00653B7D" w:rsidRDefault="00653B7D" w:rsidP="00653B7D">
      <w:pPr>
        <w:rPr>
          <w:lang w:val="en-GB"/>
        </w:rPr>
      </w:pPr>
    </w:p>
    <w:p w14:paraId="76E76E78" w14:textId="77777777" w:rsidR="004A4A5D" w:rsidRDefault="004A4A5D" w:rsidP="00653B7D">
      <w:pPr>
        <w:rPr>
          <w:lang w:val="en-GB"/>
        </w:rPr>
      </w:pPr>
    </w:p>
    <w:p w14:paraId="2785FB17" w14:textId="77777777" w:rsidR="004A4A5D" w:rsidRDefault="004A4A5D" w:rsidP="00653B7D">
      <w:pPr>
        <w:rPr>
          <w:lang w:val="en-GB"/>
        </w:rPr>
      </w:pPr>
    </w:p>
    <w:p w14:paraId="59FE60D2" w14:textId="77777777" w:rsidR="004A4A5D" w:rsidRDefault="004A4A5D" w:rsidP="00653B7D">
      <w:pPr>
        <w:rPr>
          <w:lang w:val="en-GB"/>
        </w:rPr>
      </w:pPr>
    </w:p>
    <w:p w14:paraId="0ED52C5D" w14:textId="77777777" w:rsidR="004A4A5D" w:rsidRDefault="004A4A5D" w:rsidP="00653B7D">
      <w:pPr>
        <w:rPr>
          <w:lang w:val="en-GB"/>
        </w:rPr>
      </w:pPr>
    </w:p>
    <w:p w14:paraId="2313979F" w14:textId="77777777" w:rsidR="004A4A5D" w:rsidRDefault="004A4A5D" w:rsidP="00653B7D">
      <w:pPr>
        <w:rPr>
          <w:lang w:val="en-GB"/>
        </w:rPr>
      </w:pPr>
    </w:p>
    <w:p w14:paraId="41AC6C34" w14:textId="77777777" w:rsidR="004A4A5D" w:rsidRDefault="004A4A5D" w:rsidP="00653B7D">
      <w:pPr>
        <w:rPr>
          <w:lang w:val="en-GB"/>
        </w:rPr>
      </w:pPr>
    </w:p>
    <w:p w14:paraId="0EBFDEA3" w14:textId="77777777" w:rsidR="004A4A5D" w:rsidRDefault="004A4A5D" w:rsidP="00653B7D">
      <w:pPr>
        <w:rPr>
          <w:lang w:val="en-GB"/>
        </w:rPr>
      </w:pPr>
    </w:p>
    <w:p w14:paraId="71CCBB39" w14:textId="77777777" w:rsidR="004A4A5D" w:rsidRDefault="004A4A5D" w:rsidP="00653B7D">
      <w:pPr>
        <w:rPr>
          <w:lang w:val="en-GB"/>
        </w:rPr>
      </w:pPr>
    </w:p>
    <w:p w14:paraId="563779C2" w14:textId="77777777" w:rsidR="00653B7D" w:rsidRDefault="00653B7D" w:rsidP="00653B7D">
      <w:pPr>
        <w:rPr>
          <w:lang w:val="en-GB"/>
        </w:rPr>
      </w:pPr>
    </w:p>
    <w:tbl>
      <w:tblPr>
        <w:tblW w:w="9144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3"/>
        <w:gridCol w:w="1431"/>
      </w:tblGrid>
      <w:tr w:rsidR="00653B7D" w14:paraId="55563662" w14:textId="77777777" w:rsidTr="00927426">
        <w:trPr>
          <w:trHeight w:val="193"/>
        </w:trPr>
        <w:tc>
          <w:tcPr>
            <w:tcW w:w="9144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8918"/>
            </w:tblGrid>
            <w:tr w:rsidR="00653B7D" w:rsidRPr="00315CCE" w14:paraId="21B155E8" w14:textId="77777777" w:rsidTr="00927426">
              <w:tc>
                <w:tcPr>
                  <w:tcW w:w="9229" w:type="dxa"/>
                  <w:shd w:val="clear" w:color="auto" w:fill="D9D9D9"/>
                </w:tcPr>
                <w:p w14:paraId="2946F1A7" w14:textId="77777777" w:rsidR="00653B7D" w:rsidRPr="00315CCE" w:rsidRDefault="00653B7D" w:rsidP="00927426">
                  <w:pPr>
                    <w:rPr>
                      <w:lang w:val="en-GB"/>
                    </w:rPr>
                  </w:pPr>
                  <w:r w:rsidRPr="00315CCE">
                    <w:rPr>
                      <w:lang w:val="en-GB"/>
                    </w:rPr>
                    <w:t xml:space="preserve">Practical details </w:t>
                  </w:r>
                </w:p>
              </w:tc>
            </w:tr>
          </w:tbl>
          <w:p w14:paraId="2B396EA3" w14:textId="77777777" w:rsidR="00653B7D" w:rsidRDefault="00653B7D" w:rsidP="00927426">
            <w:pPr>
              <w:ind w:left="192"/>
              <w:rPr>
                <w:lang w:val="en-GB"/>
              </w:rPr>
            </w:pPr>
          </w:p>
        </w:tc>
      </w:tr>
      <w:tr w:rsidR="00653B7D" w14:paraId="7E950298" w14:textId="77777777" w:rsidTr="00927426">
        <w:trPr>
          <w:trHeight w:val="215"/>
        </w:trPr>
        <w:tc>
          <w:tcPr>
            <w:tcW w:w="9144" w:type="dxa"/>
            <w:gridSpan w:val="2"/>
            <w:shd w:val="clear" w:color="auto" w:fill="FDE9D9"/>
          </w:tcPr>
          <w:p w14:paraId="67713F44" w14:textId="77777777" w:rsidR="00653B7D" w:rsidRDefault="00653B7D" w:rsidP="00927426">
            <w:pPr>
              <w:ind w:left="192"/>
              <w:rPr>
                <w:lang w:val="en-GB"/>
              </w:rPr>
            </w:pPr>
            <w:r w:rsidRPr="00CC624D">
              <w:rPr>
                <w:lang w:val="en-GB"/>
              </w:rPr>
              <w:t>Travel suggestions:</w:t>
            </w:r>
          </w:p>
        </w:tc>
      </w:tr>
      <w:tr w:rsidR="00653B7D" w14:paraId="56FDED97" w14:textId="77777777" w:rsidTr="00927426">
        <w:trPr>
          <w:trHeight w:val="1161"/>
        </w:trPr>
        <w:tc>
          <w:tcPr>
            <w:tcW w:w="9144" w:type="dxa"/>
            <w:gridSpan w:val="2"/>
          </w:tcPr>
          <w:p w14:paraId="35917AD4" w14:textId="77777777" w:rsidR="00653B7D" w:rsidRDefault="00653B7D" w:rsidP="00927426">
            <w:pPr>
              <w:rPr>
                <w:lang w:val="en-GB"/>
              </w:rPr>
            </w:pPr>
          </w:p>
          <w:p w14:paraId="2921E95D" w14:textId="77777777" w:rsidR="00653B7D" w:rsidRPr="00CC624D" w:rsidRDefault="00653B7D" w:rsidP="00927426">
            <w:pPr>
              <w:rPr>
                <w:lang w:val="en-GB"/>
              </w:rPr>
            </w:pPr>
            <w:r w:rsidRPr="00CC624D">
              <w:rPr>
                <w:lang w:val="en-GB"/>
              </w:rPr>
              <w:t xml:space="preserve">Best flight option between your country and Bucharest </w:t>
            </w:r>
            <w:r>
              <w:rPr>
                <w:lang w:val="en-GB"/>
              </w:rPr>
              <w:t>(departure airport, time table, estimated prices)</w:t>
            </w:r>
          </w:p>
          <w:p w14:paraId="1502602A" w14:textId="77777777" w:rsidR="00653B7D" w:rsidRPr="00CC624D" w:rsidRDefault="00653B7D" w:rsidP="00927426">
            <w:pPr>
              <w:rPr>
                <w:lang w:val="en-GB"/>
              </w:rPr>
            </w:pPr>
          </w:p>
          <w:p w14:paraId="172FFAC2" w14:textId="77777777" w:rsidR="00653B7D" w:rsidRPr="00CC624D" w:rsidRDefault="00653B7D" w:rsidP="00927426">
            <w:pPr>
              <w:rPr>
                <w:lang w:val="en-GB"/>
              </w:rPr>
            </w:pPr>
            <w:r w:rsidRPr="00CC624D">
              <w:rPr>
                <w:lang w:val="en-GB"/>
              </w:rPr>
              <w:t xml:space="preserve">Distance between your city </w:t>
            </w:r>
            <w:r>
              <w:rPr>
                <w:lang w:val="en-GB"/>
              </w:rPr>
              <w:t xml:space="preserve">/ village </w:t>
            </w:r>
            <w:r w:rsidRPr="00CC624D">
              <w:rPr>
                <w:lang w:val="en-GB"/>
              </w:rPr>
              <w:t>and departure airport, transport between them &amp; the costs:</w:t>
            </w:r>
          </w:p>
          <w:p w14:paraId="26B3B39A" w14:textId="77777777" w:rsidR="00653B7D" w:rsidRPr="00CC624D" w:rsidRDefault="00653B7D" w:rsidP="00927426">
            <w:pPr>
              <w:ind w:left="192"/>
              <w:rPr>
                <w:lang w:val="en-GB"/>
              </w:rPr>
            </w:pPr>
          </w:p>
        </w:tc>
      </w:tr>
      <w:tr w:rsidR="00653B7D" w14:paraId="55816E30" w14:textId="77777777" w:rsidTr="00927426">
        <w:trPr>
          <w:trHeight w:val="282"/>
        </w:trPr>
        <w:tc>
          <w:tcPr>
            <w:tcW w:w="9144" w:type="dxa"/>
            <w:gridSpan w:val="2"/>
          </w:tcPr>
          <w:p w14:paraId="6690A11B" w14:textId="77777777" w:rsidR="00653B7D" w:rsidRDefault="00653B7D" w:rsidP="00927426">
            <w:pPr>
              <w:ind w:left="192"/>
              <w:rPr>
                <w:lang w:val="en-GB"/>
              </w:rPr>
            </w:pPr>
            <w:r w:rsidRPr="00C53A8F">
              <w:rPr>
                <w:shd w:val="clear" w:color="auto" w:fill="FDE9D9"/>
                <w:lang w:val="en-GB"/>
              </w:rPr>
              <w:t>Do you need visa?</w:t>
            </w:r>
            <w:r>
              <w:rPr>
                <w:lang w:val="en-GB"/>
              </w:rPr>
              <w:t xml:space="preserve">                                   </w:t>
            </w:r>
            <w:r w:rsidRPr="00CC624D">
              <w:rPr>
                <w:lang w:val="en-GB"/>
              </w:rPr>
              <w:t xml:space="preserve">Yes </w:t>
            </w:r>
            <w:r w:rsidR="00FD4B0B" w:rsidRPr="00CC624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24D">
              <w:rPr>
                <w:lang w:val="en-GB"/>
              </w:rPr>
              <w:instrText xml:space="preserve"> FORMCHECKBOX </w:instrText>
            </w:r>
            <w:r w:rsidR="00FD4B0B" w:rsidRPr="00CC624D">
              <w:rPr>
                <w:lang w:val="en-GB"/>
              </w:rPr>
            </w:r>
            <w:r w:rsidR="00FD4B0B" w:rsidRPr="00CC624D">
              <w:rPr>
                <w:lang w:val="en-GB"/>
              </w:rPr>
              <w:fldChar w:fldCharType="end"/>
            </w:r>
            <w:r w:rsidRPr="00CC624D">
              <w:rPr>
                <w:lang w:val="en-GB"/>
              </w:rPr>
              <w:tab/>
              <w:t xml:space="preserve">No </w:t>
            </w:r>
            <w:r w:rsidR="00FD4B0B" w:rsidRPr="00CC624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24D">
              <w:rPr>
                <w:lang w:val="en-GB"/>
              </w:rPr>
              <w:instrText xml:space="preserve"> FORMCHECKBOX </w:instrText>
            </w:r>
            <w:r w:rsidR="00FD4B0B" w:rsidRPr="00CC624D">
              <w:rPr>
                <w:lang w:val="en-GB"/>
              </w:rPr>
            </w:r>
            <w:r w:rsidR="00FD4B0B" w:rsidRPr="00CC624D">
              <w:rPr>
                <w:lang w:val="en-GB"/>
              </w:rPr>
              <w:fldChar w:fldCharType="end"/>
            </w:r>
          </w:p>
        </w:tc>
      </w:tr>
      <w:tr w:rsidR="00653B7D" w14:paraId="4AEE7047" w14:textId="77777777" w:rsidTr="00927426">
        <w:trPr>
          <w:trHeight w:val="405"/>
        </w:trPr>
        <w:tc>
          <w:tcPr>
            <w:tcW w:w="7713" w:type="dxa"/>
          </w:tcPr>
          <w:p w14:paraId="616CF80F" w14:textId="77777777" w:rsidR="00653B7D" w:rsidRDefault="00653B7D" w:rsidP="00927426">
            <w:pPr>
              <w:ind w:left="192"/>
              <w:rPr>
                <w:lang w:val="en-GB"/>
              </w:rPr>
            </w:pPr>
            <w:r>
              <w:rPr>
                <w:lang w:val="en-GB"/>
              </w:rPr>
              <w:t>Costs of the visa other outstanding costs (fits proceeds)/ please specific the circumstances</w:t>
            </w:r>
          </w:p>
          <w:p w14:paraId="2C754260" w14:textId="77777777" w:rsidR="00653B7D" w:rsidRDefault="00653B7D" w:rsidP="00927426">
            <w:pPr>
              <w:ind w:left="192"/>
              <w:rPr>
                <w:lang w:val="en-GB"/>
              </w:rPr>
            </w:pPr>
          </w:p>
        </w:tc>
        <w:tc>
          <w:tcPr>
            <w:tcW w:w="1431" w:type="dxa"/>
          </w:tcPr>
          <w:p w14:paraId="29801812" w14:textId="77777777" w:rsidR="00653B7D" w:rsidRDefault="00653B7D" w:rsidP="00927426">
            <w:pPr>
              <w:rPr>
                <w:lang w:val="en-GB"/>
              </w:rPr>
            </w:pPr>
            <w:r w:rsidRPr="00CC624D">
              <w:t>Price (€)</w:t>
            </w:r>
          </w:p>
          <w:p w14:paraId="3228310C" w14:textId="77777777" w:rsidR="00653B7D" w:rsidRDefault="00653B7D" w:rsidP="00927426">
            <w:pPr>
              <w:rPr>
                <w:lang w:val="en-GB"/>
              </w:rPr>
            </w:pPr>
          </w:p>
        </w:tc>
      </w:tr>
      <w:tr w:rsidR="00653B7D" w14:paraId="10CBDDDF" w14:textId="77777777" w:rsidTr="00927426">
        <w:trPr>
          <w:trHeight w:val="559"/>
        </w:trPr>
        <w:tc>
          <w:tcPr>
            <w:tcW w:w="7713" w:type="dxa"/>
          </w:tcPr>
          <w:p w14:paraId="3856223E" w14:textId="77777777" w:rsidR="00653B7D" w:rsidRDefault="00653B7D" w:rsidP="00927426">
            <w:pPr>
              <w:ind w:left="192"/>
              <w:rPr>
                <w:lang w:val="en-GB"/>
              </w:rPr>
            </w:pPr>
          </w:p>
          <w:p w14:paraId="5B6C852E" w14:textId="77777777" w:rsidR="00653B7D" w:rsidRDefault="00653B7D" w:rsidP="00927426">
            <w:pPr>
              <w:ind w:left="192"/>
              <w:rPr>
                <w:lang w:val="en-GB"/>
              </w:rPr>
            </w:pPr>
          </w:p>
        </w:tc>
        <w:tc>
          <w:tcPr>
            <w:tcW w:w="1431" w:type="dxa"/>
          </w:tcPr>
          <w:p w14:paraId="6D3E1BB0" w14:textId="77777777" w:rsidR="00653B7D" w:rsidRDefault="00653B7D" w:rsidP="00927426">
            <w:pPr>
              <w:rPr>
                <w:lang w:val="en-GB"/>
              </w:rPr>
            </w:pPr>
          </w:p>
          <w:p w14:paraId="02B910F3" w14:textId="77777777" w:rsidR="00653B7D" w:rsidRDefault="00653B7D" w:rsidP="00927426">
            <w:pPr>
              <w:rPr>
                <w:lang w:val="en-GB"/>
              </w:rPr>
            </w:pPr>
          </w:p>
        </w:tc>
      </w:tr>
      <w:tr w:rsidR="00653B7D" w14:paraId="463AB5AE" w14:textId="77777777" w:rsidTr="00927426">
        <w:trPr>
          <w:trHeight w:val="559"/>
        </w:trPr>
        <w:tc>
          <w:tcPr>
            <w:tcW w:w="7713" w:type="dxa"/>
          </w:tcPr>
          <w:p w14:paraId="780B7234" w14:textId="77777777" w:rsidR="00653B7D" w:rsidRDefault="00653B7D" w:rsidP="00927426">
            <w:pPr>
              <w:ind w:left="192"/>
              <w:rPr>
                <w:lang w:val="en-GB"/>
              </w:rPr>
            </w:pPr>
            <w:r w:rsidRPr="00CC624D">
              <w:t>TOTAL</w:t>
            </w:r>
          </w:p>
        </w:tc>
        <w:tc>
          <w:tcPr>
            <w:tcW w:w="1431" w:type="dxa"/>
          </w:tcPr>
          <w:p w14:paraId="6A291C97" w14:textId="77777777" w:rsidR="00653B7D" w:rsidRDefault="00653B7D" w:rsidP="00927426">
            <w:pPr>
              <w:jc w:val="right"/>
              <w:rPr>
                <w:lang w:val="en-GB"/>
              </w:rPr>
            </w:pPr>
            <w:r w:rsidRPr="00CC624D">
              <w:t>€</w:t>
            </w:r>
          </w:p>
        </w:tc>
      </w:tr>
    </w:tbl>
    <w:p w14:paraId="5558B278" w14:textId="77777777" w:rsidR="00653B7D" w:rsidRPr="00CC624D" w:rsidRDefault="00653B7D" w:rsidP="00653B7D">
      <w:pPr>
        <w:rPr>
          <w:smallCaps/>
          <w:lang w:val="en-GB"/>
        </w:rPr>
      </w:pPr>
    </w:p>
    <w:p w14:paraId="46C392C4" w14:textId="77777777" w:rsidR="00653B7D" w:rsidRDefault="00653B7D" w:rsidP="00653B7D">
      <w:pPr>
        <w:rPr>
          <w:lang w:val="en-GB"/>
        </w:rPr>
      </w:pPr>
    </w:p>
    <w:p w14:paraId="57E235A1" w14:textId="77777777" w:rsidR="00653B7D" w:rsidRDefault="00653B7D" w:rsidP="00653B7D">
      <w:pPr>
        <w:rPr>
          <w:lang w:val="en-GB"/>
        </w:rPr>
      </w:pPr>
    </w:p>
    <w:p w14:paraId="1C3045D2" w14:textId="77777777" w:rsidR="00653B7D" w:rsidRPr="00CC624D" w:rsidRDefault="00653B7D" w:rsidP="00653B7D">
      <w:pPr>
        <w:shd w:val="clear" w:color="auto" w:fill="FFCCCC"/>
        <w:rPr>
          <w:bCs/>
          <w:noProof/>
        </w:rPr>
      </w:pPr>
      <w:r>
        <w:rPr>
          <w:bCs/>
          <w:noProof/>
        </w:rPr>
        <w:t>B</w:t>
      </w:r>
      <w:r w:rsidRPr="00CC624D">
        <w:rPr>
          <w:bCs/>
          <w:noProof/>
        </w:rPr>
        <w:t>. Seding Organisation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3"/>
        <w:gridCol w:w="1090"/>
        <w:gridCol w:w="138"/>
        <w:gridCol w:w="2412"/>
        <w:gridCol w:w="1140"/>
        <w:gridCol w:w="2836"/>
      </w:tblGrid>
      <w:tr w:rsidR="00653B7D" w:rsidRPr="00CC624D" w14:paraId="49AE0E85" w14:textId="77777777" w:rsidTr="00927426">
        <w:trPr>
          <w:cantSplit/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2F34516" w14:textId="77777777" w:rsidR="00653B7D" w:rsidRPr="0080754F" w:rsidRDefault="00653B7D" w:rsidP="00927426">
            <w:pPr>
              <w:pStyle w:val="youthaf0section"/>
              <w:spacing w:after="0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80754F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Details of the sending organisation</w:t>
            </w:r>
          </w:p>
        </w:tc>
      </w:tr>
      <w:tr w:rsidR="00653B7D" w:rsidRPr="00CC624D" w14:paraId="240BA0F9" w14:textId="77777777" w:rsidTr="00927426">
        <w:trPr>
          <w:cantSplit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FE0A2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  <w:r w:rsidRPr="0080754F">
              <w:rPr>
                <w:rFonts w:ascii="Times New Roman" w:hAnsi="Times New Roman"/>
                <w:szCs w:val="18"/>
              </w:rPr>
              <w:t>Name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68F1" w14:textId="77777777" w:rsidR="00653B7D" w:rsidRPr="0080754F" w:rsidRDefault="00927426" w:rsidP="00927426">
            <w:pPr>
              <w:pStyle w:val="youthaff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PiNA</w:t>
            </w:r>
          </w:p>
        </w:tc>
      </w:tr>
      <w:tr w:rsidR="00653B7D" w:rsidRPr="00CC624D" w14:paraId="6C52E64D" w14:textId="77777777" w:rsidTr="00927426">
        <w:trPr>
          <w:cantSplit/>
          <w:jc w:val="center"/>
        </w:trPr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2B2581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  <w:r w:rsidRPr="0080754F">
              <w:rPr>
                <w:rFonts w:ascii="Times New Roman" w:hAnsi="Times New Roman"/>
                <w:szCs w:val="18"/>
              </w:rPr>
              <w:t>Street address</w:t>
            </w:r>
          </w:p>
        </w:tc>
        <w:tc>
          <w:tcPr>
            <w:tcW w:w="65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B6C8" w14:textId="77777777" w:rsidR="00653B7D" w:rsidRPr="0080754F" w:rsidRDefault="00927426" w:rsidP="00927426">
            <w:pPr>
              <w:pStyle w:val="youthaff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Gregorčičeva 6</w:t>
            </w:r>
          </w:p>
        </w:tc>
      </w:tr>
      <w:tr w:rsidR="00653B7D" w:rsidRPr="00CC624D" w14:paraId="545EB373" w14:textId="77777777" w:rsidTr="00927426">
        <w:trPr>
          <w:cantSplit/>
          <w:jc w:val="center"/>
        </w:trPr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5A1B66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  <w:r w:rsidRPr="0080754F">
              <w:rPr>
                <w:rFonts w:ascii="Times New Roman" w:hAnsi="Times New Roman"/>
                <w:szCs w:val="18"/>
              </w:rPr>
              <w:t>Postcode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29B" w14:textId="77777777" w:rsidR="00653B7D" w:rsidRPr="0080754F" w:rsidRDefault="00927426" w:rsidP="00927426">
            <w:pPr>
              <w:pStyle w:val="youthaff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74A3F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  <w:r w:rsidRPr="0080754F">
              <w:rPr>
                <w:rFonts w:ascii="Times New Roman" w:hAnsi="Times New Roman"/>
                <w:szCs w:val="18"/>
              </w:rPr>
              <w:t>City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920" w14:textId="77777777" w:rsidR="00653B7D" w:rsidRPr="0080754F" w:rsidRDefault="00927426" w:rsidP="00927426">
            <w:pPr>
              <w:pStyle w:val="youthaff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Koper</w:t>
            </w:r>
          </w:p>
        </w:tc>
      </w:tr>
      <w:tr w:rsidR="00653B7D" w:rsidRPr="00CC624D" w14:paraId="7A362DBB" w14:textId="77777777" w:rsidTr="00927426">
        <w:trPr>
          <w:cantSplit/>
          <w:jc w:val="center"/>
        </w:trPr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17224F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  <w:r w:rsidRPr="0080754F">
              <w:rPr>
                <w:rFonts w:ascii="Times New Roman" w:hAnsi="Times New Roman"/>
                <w:szCs w:val="18"/>
              </w:rPr>
              <w:t>Region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213E" w14:textId="77777777" w:rsidR="00653B7D" w:rsidRPr="0080754F" w:rsidRDefault="00653B7D" w:rsidP="00927426">
            <w:pPr>
              <w:pStyle w:val="youthaff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74E41A9E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  <w:r w:rsidRPr="0080754F">
              <w:rPr>
                <w:rFonts w:ascii="Times New Roman" w:hAnsi="Times New Roman"/>
                <w:szCs w:val="18"/>
              </w:rPr>
              <w:t>Country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0A18" w14:textId="77777777" w:rsidR="00653B7D" w:rsidRPr="0080754F" w:rsidRDefault="00927426" w:rsidP="00927426">
            <w:pPr>
              <w:pStyle w:val="youthaff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Slovenia</w:t>
            </w:r>
          </w:p>
        </w:tc>
      </w:tr>
      <w:tr w:rsidR="00653B7D" w:rsidRPr="00CC624D" w14:paraId="10DCF988" w14:textId="77777777" w:rsidTr="00927426">
        <w:trPr>
          <w:cantSplit/>
          <w:jc w:val="center"/>
        </w:trPr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85583F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  <w:r w:rsidRPr="0080754F">
              <w:rPr>
                <w:rFonts w:ascii="Times New Roman" w:hAnsi="Times New Roman"/>
                <w:szCs w:val="18"/>
              </w:rPr>
              <w:t>Email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1F5D" w14:textId="77777777" w:rsidR="00653B7D" w:rsidRPr="0080754F" w:rsidRDefault="00011804" w:rsidP="00927426">
            <w:pPr>
              <w:pStyle w:val="youthaff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info@pina.si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619AE848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  <w:r w:rsidRPr="0080754F">
              <w:rPr>
                <w:rFonts w:ascii="Times New Roman" w:hAnsi="Times New Roman"/>
                <w:szCs w:val="18"/>
              </w:rPr>
              <w:t>Website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0686" w14:textId="77777777" w:rsidR="00653B7D" w:rsidRPr="0080754F" w:rsidRDefault="00927426" w:rsidP="00927426">
            <w:pPr>
              <w:pStyle w:val="youthaff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www.pina.si</w:t>
            </w:r>
          </w:p>
        </w:tc>
      </w:tr>
      <w:tr w:rsidR="00653B7D" w:rsidRPr="00CC624D" w14:paraId="6FDAFAD3" w14:textId="77777777" w:rsidTr="00927426">
        <w:trPr>
          <w:cantSplit/>
          <w:jc w:val="center"/>
        </w:trPr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8863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  <w:r w:rsidRPr="0080754F">
              <w:rPr>
                <w:rFonts w:ascii="Times New Roman" w:hAnsi="Times New Roman"/>
                <w:szCs w:val="18"/>
              </w:rPr>
              <w:t>Telephone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F75D" w14:textId="77777777" w:rsidR="00653B7D" w:rsidRPr="0080754F" w:rsidRDefault="00653B7D" w:rsidP="00927426">
            <w:pPr>
              <w:pStyle w:val="youthaff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6382" w14:textId="77777777" w:rsidR="00653B7D" w:rsidRPr="0080754F" w:rsidRDefault="00653B7D" w:rsidP="00927426">
            <w:pPr>
              <w:pStyle w:val="youthaff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754F">
              <w:rPr>
                <w:rFonts w:ascii="Times New Roman" w:hAnsi="Times New Roman"/>
                <w:sz w:val="18"/>
                <w:szCs w:val="18"/>
              </w:rPr>
              <w:t>Telefax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38F6" w14:textId="77777777" w:rsidR="00653B7D" w:rsidRPr="0080754F" w:rsidRDefault="00653B7D" w:rsidP="00927426">
            <w:pPr>
              <w:pStyle w:val="youthaff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3B7D" w:rsidRPr="00CC624D" w14:paraId="19C81C61" w14:textId="77777777" w:rsidTr="00927426">
        <w:trPr>
          <w:cantSplit/>
          <w:jc w:val="center"/>
        </w:trPr>
        <w:tc>
          <w:tcPr>
            <w:tcW w:w="90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ED5591A" w14:textId="77777777" w:rsidR="00653B7D" w:rsidRPr="0080754F" w:rsidRDefault="00653B7D" w:rsidP="00927426">
            <w:pPr>
              <w:pStyle w:val="youtha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4F">
              <w:rPr>
                <w:rFonts w:ascii="Times New Roman" w:hAnsi="Times New Roman"/>
                <w:sz w:val="18"/>
                <w:szCs w:val="18"/>
              </w:rPr>
              <w:t>Person in charge for the sending projects</w:t>
            </w:r>
          </w:p>
        </w:tc>
      </w:tr>
      <w:tr w:rsidR="00653B7D" w:rsidRPr="00CC624D" w14:paraId="63866434" w14:textId="77777777" w:rsidTr="00927426">
        <w:trPr>
          <w:cantSplit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5783A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  <w:r w:rsidRPr="0080754F">
              <w:rPr>
                <w:rFonts w:ascii="Times New Roman" w:hAnsi="Times New Roman"/>
                <w:szCs w:val="18"/>
              </w:rPr>
              <w:t xml:space="preserve">Family name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20B61" w14:textId="77777777" w:rsidR="00653B7D" w:rsidRPr="0080754F" w:rsidRDefault="00653B7D" w:rsidP="00927426">
            <w:pPr>
              <w:pStyle w:val="youthaftitem"/>
              <w:spacing w:after="0"/>
              <w:ind w:left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7EED" w14:textId="77777777" w:rsidR="00653B7D" w:rsidRPr="0080754F" w:rsidRDefault="00011804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Vezovnik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925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  <w:r w:rsidRPr="0080754F">
              <w:rPr>
                <w:rFonts w:ascii="Times New Roman" w:hAnsi="Times New Roman"/>
                <w:szCs w:val="18"/>
              </w:rPr>
              <w:t>First name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927C" w14:textId="77777777" w:rsidR="00653B7D" w:rsidRPr="0080754F" w:rsidRDefault="00011804" w:rsidP="00927426">
            <w:pPr>
              <w:pStyle w:val="youthaff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Urška</w:t>
            </w:r>
          </w:p>
        </w:tc>
      </w:tr>
      <w:tr w:rsidR="00653B7D" w:rsidRPr="00CC624D" w14:paraId="25BD1BC9" w14:textId="77777777" w:rsidTr="00927426">
        <w:trPr>
          <w:cantSplit/>
          <w:trHeight w:val="390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BF11D5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  <w:r w:rsidRPr="0080754F">
              <w:rPr>
                <w:rFonts w:ascii="Times New Roman" w:hAnsi="Times New Roman"/>
                <w:szCs w:val="18"/>
              </w:rPr>
              <w:t xml:space="preserve">Email address: 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E1BE447" w14:textId="77777777" w:rsidR="00653B7D" w:rsidRPr="0080754F" w:rsidRDefault="00653B7D" w:rsidP="00927426">
            <w:pPr>
              <w:pStyle w:val="youthaftitem"/>
              <w:spacing w:after="0"/>
              <w:ind w:left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117813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32E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  <w:r w:rsidRPr="0080754F">
              <w:rPr>
                <w:rFonts w:ascii="Times New Roman" w:hAnsi="Times New Roman"/>
                <w:szCs w:val="18"/>
              </w:rPr>
              <w:t xml:space="preserve">Phone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0FC" w14:textId="77777777" w:rsidR="00653B7D" w:rsidRPr="0080754F" w:rsidRDefault="00653B7D" w:rsidP="00927426">
            <w:pPr>
              <w:pStyle w:val="youthaff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3B7D" w:rsidRPr="00CC624D" w14:paraId="360D6BE8" w14:textId="77777777" w:rsidTr="00927426">
        <w:trPr>
          <w:cantSplit/>
          <w:trHeight w:val="270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2DFB640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B5F9E7D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5E4FEC7D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5166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  <w:r w:rsidRPr="0080754F">
              <w:rPr>
                <w:rFonts w:ascii="Times New Roman" w:hAnsi="Times New Roman"/>
                <w:szCs w:val="18"/>
              </w:rPr>
              <w:t>Mobile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95AA" w14:textId="77777777" w:rsidR="00653B7D" w:rsidRPr="0080754F" w:rsidRDefault="00011804" w:rsidP="00927426">
            <w:pPr>
              <w:pStyle w:val="youthaff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00386 40 811 848</w:t>
            </w:r>
          </w:p>
        </w:tc>
      </w:tr>
      <w:tr w:rsidR="00653B7D" w:rsidRPr="00CC624D" w14:paraId="1BF5A946" w14:textId="77777777" w:rsidTr="00927426">
        <w:trPr>
          <w:cantSplit/>
          <w:trHeight w:val="270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F17242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B912B0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0EB312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7CD" w14:textId="77777777" w:rsidR="00653B7D" w:rsidRPr="003313DA" w:rsidRDefault="00653B7D" w:rsidP="00927426">
            <w:pPr>
              <w:pStyle w:val="youthaftitem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13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Skype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F181" w14:textId="77777777" w:rsidR="00653B7D" w:rsidRPr="0080754F" w:rsidRDefault="00011804" w:rsidP="00927426">
            <w:pPr>
              <w:pStyle w:val="youthaff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Pina_koper</w:t>
            </w:r>
          </w:p>
        </w:tc>
      </w:tr>
      <w:tr w:rsidR="00653B7D" w:rsidRPr="00CC624D" w14:paraId="246903E1" w14:textId="77777777" w:rsidTr="00927426">
        <w:trPr>
          <w:cantSplit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B99E1" w14:textId="77777777" w:rsidR="00653B7D" w:rsidRPr="0080754F" w:rsidRDefault="00653B7D" w:rsidP="00927426">
            <w:pPr>
              <w:pStyle w:val="youthaftitem"/>
              <w:spacing w:after="0"/>
              <w:rPr>
                <w:rFonts w:ascii="Times New Roman" w:hAnsi="Times New Roman"/>
                <w:szCs w:val="18"/>
              </w:rPr>
            </w:pPr>
            <w:r w:rsidRPr="0080754F">
              <w:rPr>
                <w:rFonts w:ascii="Times New Roman" w:hAnsi="Times New Roman"/>
                <w:szCs w:val="18"/>
              </w:rPr>
              <w:t xml:space="preserve">Position in the organisation: 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019" w14:textId="77777777" w:rsidR="00653B7D" w:rsidRPr="0080754F" w:rsidRDefault="00653B7D" w:rsidP="00927426">
            <w:pPr>
              <w:pStyle w:val="youthaff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743C" w14:textId="77777777" w:rsidR="00653B7D" w:rsidRPr="0080754F" w:rsidRDefault="00011804" w:rsidP="00927426">
            <w:pPr>
              <w:pStyle w:val="youthaff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EVS coordinator</w:t>
            </w:r>
          </w:p>
        </w:tc>
      </w:tr>
    </w:tbl>
    <w:p w14:paraId="6BC69FA9" w14:textId="77777777" w:rsidR="004A4A5D" w:rsidRPr="004A4A5D" w:rsidRDefault="004A4A5D" w:rsidP="004A4A5D">
      <w:pPr>
        <w:rPr>
          <w:color w:val="FF0000"/>
          <w:sz w:val="28"/>
          <w:szCs w:val="28"/>
          <w:lang w:val="en-GB"/>
        </w:rPr>
      </w:pPr>
      <w:r w:rsidRPr="004A4A5D">
        <w:rPr>
          <w:noProof/>
          <w:color w:val="FF0000"/>
          <w:sz w:val="28"/>
          <w:szCs w:val="28"/>
          <w:highlight w:val="yellow"/>
          <w:lang w:val="en-US"/>
        </w:rPr>
        <w:t>The sending organisation ACREDITATION number:</w:t>
      </w:r>
      <w:r w:rsidR="00927426">
        <w:rPr>
          <w:noProof/>
          <w:color w:val="FF0000"/>
          <w:sz w:val="28"/>
          <w:szCs w:val="28"/>
          <w:lang w:val="en-US"/>
        </w:rPr>
        <w:t xml:space="preserve"> </w:t>
      </w:r>
      <w:r w:rsidR="00927426">
        <w:rPr>
          <w:rFonts w:ascii="Arial" w:eastAsiaTheme="minorEastAsia" w:hAnsi="Arial" w:cs="Arial"/>
          <w:b/>
          <w:bCs/>
          <w:lang w:val="en-US" w:eastAsia="ja-JP"/>
        </w:rPr>
        <w:t>2015-1-SI02-KA110-012905</w:t>
      </w:r>
    </w:p>
    <w:p w14:paraId="3DE7F6D4" w14:textId="77777777" w:rsidR="00653B7D" w:rsidRPr="00CC624D" w:rsidRDefault="00653B7D" w:rsidP="00653B7D">
      <w:pPr>
        <w:rPr>
          <w:lang w:val="en-GB"/>
        </w:rPr>
      </w:pPr>
    </w:p>
    <w:p w14:paraId="06F4F42B" w14:textId="77777777" w:rsidR="00927426" w:rsidRDefault="00927426">
      <w:bookmarkStart w:id="0" w:name="_GoBack"/>
      <w:bookmarkEnd w:id="0"/>
    </w:p>
    <w:sectPr w:rsidR="00927426" w:rsidSect="00927426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4F87E" w14:textId="77777777" w:rsidR="00011804" w:rsidRDefault="00011804" w:rsidP="00653B7D">
      <w:r>
        <w:separator/>
      </w:r>
    </w:p>
  </w:endnote>
  <w:endnote w:type="continuationSeparator" w:id="0">
    <w:p w14:paraId="0A19DC89" w14:textId="77777777" w:rsidR="00011804" w:rsidRDefault="00011804" w:rsidP="006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Segoe UI">
    <w:altName w:val="Courier New"/>
    <w:charset w:val="EE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DF9DED" w14:textId="77777777" w:rsidR="00011804" w:rsidRDefault="00011804" w:rsidP="009274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BA5DCC" w14:textId="77777777" w:rsidR="00011804" w:rsidRDefault="00011804" w:rsidP="009274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2290F2" w14:textId="77777777" w:rsidR="00011804" w:rsidRDefault="00011804" w:rsidP="009274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78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B1F81FC" w14:textId="77777777" w:rsidR="00011804" w:rsidRDefault="00011804" w:rsidP="00927426">
    <w:pPr>
      <w:pStyle w:val="Footer"/>
      <w:ind w:right="360"/>
      <w:jc w:val="center"/>
      <w:rPr>
        <w:sz w:val="16"/>
        <w:szCs w:val="16"/>
      </w:rPr>
    </w:pPr>
    <w:r w:rsidRPr="002A2159">
      <w:rPr>
        <w:sz w:val="16"/>
        <w:szCs w:val="16"/>
      </w:rPr>
      <w:t xml:space="preserve">A.C.T.O.R. tel/fax </w:t>
    </w:r>
    <w:r>
      <w:rPr>
        <w:sz w:val="16"/>
        <w:szCs w:val="16"/>
      </w:rPr>
      <w:t>+4021</w:t>
    </w:r>
    <w:r w:rsidRPr="002A2159">
      <w:rPr>
        <w:sz w:val="16"/>
        <w:szCs w:val="16"/>
      </w:rPr>
      <w:t xml:space="preserve">4604768, mobil : </w:t>
    </w:r>
    <w:r>
      <w:rPr>
        <w:sz w:val="16"/>
        <w:szCs w:val="16"/>
      </w:rPr>
      <w:t>+4</w:t>
    </w:r>
    <w:r w:rsidRPr="002A2159">
      <w:rPr>
        <w:sz w:val="16"/>
        <w:szCs w:val="16"/>
      </w:rPr>
      <w:t xml:space="preserve">0744686093,  email </w:t>
    </w:r>
    <w:hyperlink r:id="rId1" w:history="1">
      <w:r w:rsidRPr="002A2159">
        <w:rPr>
          <w:rStyle w:val="Hyperlink"/>
          <w:sz w:val="16"/>
          <w:szCs w:val="16"/>
        </w:rPr>
        <w:t>actor_romania@yahoo.com</w:t>
      </w:r>
    </w:hyperlink>
    <w:r w:rsidRPr="002A2159">
      <w:rPr>
        <w:sz w:val="16"/>
        <w:szCs w:val="16"/>
      </w:rPr>
      <w:t xml:space="preserve">, </w:t>
    </w:r>
  </w:p>
  <w:p w14:paraId="12CA73DF" w14:textId="77777777" w:rsidR="00011804" w:rsidRPr="00D8024B" w:rsidRDefault="00011804" w:rsidP="00927426">
    <w:pPr>
      <w:pStyle w:val="Footer"/>
      <w:ind w:right="360"/>
      <w:jc w:val="center"/>
      <w:rPr>
        <w:sz w:val="18"/>
        <w:szCs w:val="18"/>
      </w:rPr>
    </w:pPr>
    <w:hyperlink r:id="rId2" w:history="1">
      <w:r w:rsidRPr="00D8024B">
        <w:rPr>
          <w:rStyle w:val="Hyperlink"/>
          <w:spacing w:val="-20"/>
          <w:sz w:val="18"/>
          <w:szCs w:val="18"/>
        </w:rPr>
        <w:t>http://actorromania.wordpress.com</w:t>
      </w:r>
    </w:hyperlink>
    <w:r w:rsidRPr="00D8024B">
      <w:rPr>
        <w:spacing w:val="-20"/>
        <w:sz w:val="18"/>
        <w:szCs w:val="18"/>
      </w:rPr>
      <w:t xml:space="preserve"> ; </w:t>
    </w:r>
    <w:hyperlink r:id="rId3" w:history="1">
      <w:r w:rsidRPr="00D8024B">
        <w:rPr>
          <w:rStyle w:val="Hyperlink"/>
          <w:spacing w:val="-20"/>
          <w:sz w:val="18"/>
          <w:szCs w:val="18"/>
        </w:rPr>
        <w:t>www.actorromania.ro</w:t>
      </w:r>
    </w:hyperlink>
  </w:p>
  <w:p w14:paraId="7BCBE4E2" w14:textId="77777777" w:rsidR="00011804" w:rsidRPr="001A7981" w:rsidRDefault="00011804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7BE3B" w14:textId="77777777" w:rsidR="00011804" w:rsidRDefault="00011804" w:rsidP="00653B7D">
      <w:r>
        <w:separator/>
      </w:r>
    </w:p>
  </w:footnote>
  <w:footnote w:type="continuationSeparator" w:id="0">
    <w:p w14:paraId="0C6DEC6F" w14:textId="77777777" w:rsidR="00011804" w:rsidRDefault="00011804" w:rsidP="00653B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513CD3" w14:textId="77777777" w:rsidR="00011804" w:rsidRDefault="00011804" w:rsidP="00927426">
    <w:pPr>
      <w:pStyle w:val="Header"/>
      <w:tabs>
        <w:tab w:val="right" w:pos="8647"/>
      </w:tabs>
      <w:ind w:right="1383"/>
      <w:jc w:val="right"/>
      <w:rPr>
        <w:rFonts w:ascii="Papyrus" w:hAnsi="Papyrus"/>
        <w:b/>
        <w:noProof/>
        <w:color w:val="FF0000"/>
        <w:lang w:val="it-IT"/>
      </w:rPr>
    </w:pPr>
    <w:r>
      <w:rPr>
        <w:rFonts w:ascii="Papyrus" w:hAnsi="Papyrus"/>
        <w:b/>
        <w:noProof/>
        <w:color w:val="FF0000"/>
      </w:rPr>
      <w:pict w14:anchorId="741C9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7" type="#_x0000_t75" style="position:absolute;left:0;text-align:left;margin-left:-5.75pt;margin-top:-3.35pt;width:54.55pt;height:100.45pt;z-index:-251654144;visibility:visible">
          <v:imagedata r:id="rId1" o:title="HT"/>
        </v:shape>
      </w:pict>
    </w:r>
  </w:p>
  <w:p w14:paraId="0097113F" w14:textId="77777777" w:rsidR="00011804" w:rsidRPr="00653B7D" w:rsidRDefault="00011804" w:rsidP="00653B7D">
    <w:pPr>
      <w:pStyle w:val="Header"/>
      <w:tabs>
        <w:tab w:val="right" w:pos="8647"/>
      </w:tabs>
      <w:ind w:right="1483"/>
      <w:jc w:val="right"/>
      <w:rPr>
        <w:rFonts w:ascii="Papyrus" w:eastAsiaTheme="minorEastAsia" w:hAnsi="Papyrus"/>
        <w:b/>
        <w:noProof/>
        <w:color w:val="FF0000"/>
        <w:lang w:val="it-IT" w:eastAsia="ja-JP"/>
      </w:rPr>
    </w:pPr>
    <w:r>
      <w:rPr>
        <w:rFonts w:ascii="Papyrus" w:hAnsi="Papyrus"/>
        <w:b/>
        <w:noProof/>
        <w:color w:val="FF0000"/>
      </w:rPr>
      <w:pict w14:anchorId="08C60D95">
        <v:shape id="_x0000_s1025" type="#_x0000_t75" style="position:absolute;left:0;text-align:left;margin-left:361.6pt;margin-top:-20.45pt;width:91.35pt;height:91.35pt;z-index:-251656192">
          <v:imagedata r:id="rId2" o:title=""/>
        </v:shape>
      </w:pict>
    </w:r>
  </w:p>
  <w:p w14:paraId="3E7D3FE8" w14:textId="77777777" w:rsidR="00011804" w:rsidRDefault="00011804" w:rsidP="00927426">
    <w:pPr>
      <w:pStyle w:val="youthaf0h1right"/>
      <w:jc w:val="center"/>
    </w:pPr>
    <w:r>
      <w:rPr>
        <w:lang w:val="en-US"/>
      </w:rPr>
      <w:drawing>
        <wp:inline distT="0" distB="0" distL="0" distR="0" wp14:anchorId="3103BEF5" wp14:editId="77C18ED3">
          <wp:extent cx="1837931" cy="457200"/>
          <wp:effectExtent l="19050" t="0" r="0" b="0"/>
          <wp:docPr id="1" name="Picture 0" descr="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53196" cy="460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096C97" w14:textId="77777777" w:rsidR="00011804" w:rsidRDefault="00011804" w:rsidP="00927426">
    <w:pPr>
      <w:pStyle w:val="youthaf0h1right"/>
      <w:jc w:val="center"/>
    </w:pPr>
    <w:r w:rsidRPr="00643CB2">
      <w:t xml:space="preserve">EUROPEAN VOLUNTARY SERVICE </w:t>
    </w:r>
  </w:p>
  <w:p w14:paraId="1297C2D6" w14:textId="77777777" w:rsidR="00011804" w:rsidRDefault="00011804" w:rsidP="00927426">
    <w:pPr>
      <w:pStyle w:val="youthaf0h1right"/>
      <w:jc w:val="center"/>
      <w:rPr>
        <w:sz w:val="19"/>
        <w:szCs w:val="19"/>
      </w:rPr>
    </w:pPr>
    <w:r w:rsidRPr="00643CB2">
      <w:rPr>
        <w:sz w:val="19"/>
        <w:szCs w:val="19"/>
      </w:rPr>
      <w:t>Volunteer's Aplication</w:t>
    </w:r>
  </w:p>
  <w:p w14:paraId="631A4762" w14:textId="77777777" w:rsidR="00011804" w:rsidRPr="00A01E9D" w:rsidRDefault="00011804" w:rsidP="000141F6">
    <w:pPr>
      <w:spacing w:line="360" w:lineRule="auto"/>
      <w:ind w:left="1080"/>
      <w:jc w:val="center"/>
      <w:rPr>
        <w:b/>
        <w:color w:val="FF0000"/>
        <w:sz w:val="22"/>
        <w:szCs w:val="22"/>
      </w:rPr>
    </w:pPr>
    <w:r w:rsidRPr="00A01E9D">
      <w:rPr>
        <w:b/>
        <w:color w:val="FF0000"/>
        <w:sz w:val="22"/>
        <w:szCs w:val="22"/>
      </w:rPr>
      <w:t>Project name „Here There</w:t>
    </w:r>
    <w:r>
      <w:rPr>
        <w:rFonts w:eastAsiaTheme="minorEastAsia" w:hint="eastAsia"/>
        <w:b/>
        <w:color w:val="FF0000"/>
        <w:sz w:val="22"/>
        <w:szCs w:val="22"/>
        <w:lang w:eastAsia="ja-JP"/>
      </w:rPr>
      <w:t xml:space="preserve"> Plus</w:t>
    </w:r>
    <w:r w:rsidRPr="00A01E9D">
      <w:rPr>
        <w:b/>
        <w:color w:val="FF0000"/>
        <w:sz w:val="22"/>
        <w:szCs w:val="22"/>
      </w:rPr>
      <w:t>”</w:t>
    </w:r>
    <w:r>
      <w:rPr>
        <w:b/>
        <w:color w:val="FF0000"/>
        <w:sz w:val="22"/>
        <w:szCs w:val="22"/>
      </w:rPr>
      <w:t xml:space="preserve"> </w:t>
    </w:r>
    <w:r w:rsidRPr="004A4A5D">
      <w:rPr>
        <w:rFonts w:ascii="Segoe UI" w:hAnsi="Segoe UI" w:cs="Segoe UI"/>
        <w:b/>
        <w:iCs/>
        <w:color w:val="FF0000"/>
        <w:sz w:val="28"/>
        <w:szCs w:val="28"/>
        <w:shd w:val="clear" w:color="auto" w:fill="FFFFFF"/>
      </w:rPr>
      <w:t>2014-3-RO01-KA105-013244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1090"/>
        </w:tabs>
        <w:ind w:left="1090" w:hanging="360"/>
      </w:pPr>
      <w:rPr>
        <w:rFonts w:ascii="Wingdings" w:hAnsi="Wingdings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3B7D"/>
    <w:rsid w:val="00011804"/>
    <w:rsid w:val="000141F6"/>
    <w:rsid w:val="001128CB"/>
    <w:rsid w:val="00144453"/>
    <w:rsid w:val="00293786"/>
    <w:rsid w:val="002C5804"/>
    <w:rsid w:val="004A4A5D"/>
    <w:rsid w:val="005A306E"/>
    <w:rsid w:val="00601BD9"/>
    <w:rsid w:val="00653B7D"/>
    <w:rsid w:val="00781933"/>
    <w:rsid w:val="00927426"/>
    <w:rsid w:val="00B02D15"/>
    <w:rsid w:val="00B36FAC"/>
    <w:rsid w:val="00C2614C"/>
    <w:rsid w:val="00C6220A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4EB3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2">
    <w:name w:val="heading 2"/>
    <w:basedOn w:val="Normal"/>
    <w:next w:val="Normal"/>
    <w:link w:val="Heading2Char"/>
    <w:qFormat/>
    <w:rsid w:val="00653B7D"/>
    <w:pPr>
      <w:keepNext/>
      <w:spacing w:before="60"/>
      <w:jc w:val="center"/>
      <w:outlineLvl w:val="1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3B7D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customStyle="1" w:styleId="youthaft">
    <w:name w:val="youth.af.t"/>
    <w:rsid w:val="00653B7D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pl-PL" w:eastAsia="pl-PL"/>
    </w:rPr>
  </w:style>
  <w:style w:type="paragraph" w:customStyle="1" w:styleId="youthaff">
    <w:name w:val="youth.af.f"/>
    <w:basedOn w:val="youthaft"/>
    <w:rsid w:val="00653B7D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653B7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item">
    <w:name w:val="youth.af.t.item"/>
    <w:basedOn w:val="youthaft"/>
    <w:rsid w:val="00653B7D"/>
    <w:pPr>
      <w:tabs>
        <w:tab w:val="clear" w:pos="284"/>
        <w:tab w:val="left" w:pos="425"/>
      </w:tabs>
      <w:ind w:left="142"/>
    </w:pPr>
  </w:style>
  <w:style w:type="paragraph" w:customStyle="1" w:styleId="youthaf0section">
    <w:name w:val="youth.af.0.section"/>
    <w:basedOn w:val="Normal"/>
    <w:rsid w:val="00653B7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2"/>
    </w:rPr>
  </w:style>
  <w:style w:type="paragraph" w:styleId="Header">
    <w:name w:val="header"/>
    <w:basedOn w:val="Normal"/>
    <w:link w:val="HeaderChar"/>
    <w:rsid w:val="00653B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3B7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rsid w:val="00653B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53B7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youthaf0h1right">
    <w:name w:val="youth.af.0.h1.right"/>
    <w:basedOn w:val="Normal"/>
    <w:rsid w:val="00653B7D"/>
    <w:pPr>
      <w:keepNext/>
      <w:tabs>
        <w:tab w:val="left" w:pos="284"/>
      </w:tabs>
      <w:spacing w:before="80" w:after="60"/>
      <w:jc w:val="right"/>
    </w:pPr>
    <w:rPr>
      <w:rFonts w:ascii="Arial" w:hAnsi="Arial"/>
      <w:b/>
      <w:noProof/>
      <w:color w:val="000080"/>
      <w:sz w:val="24"/>
      <w:lang w:val="en-GB" w:eastAsia="en-US"/>
    </w:rPr>
  </w:style>
  <w:style w:type="character" w:styleId="Hyperlink">
    <w:name w:val="Hyperlink"/>
    <w:basedOn w:val="DefaultParagraphFont"/>
    <w:rsid w:val="00653B7D"/>
    <w:rPr>
      <w:color w:val="0000FF"/>
      <w:u w:val="single"/>
    </w:rPr>
  </w:style>
  <w:style w:type="character" w:styleId="PageNumber">
    <w:name w:val="page number"/>
    <w:basedOn w:val="DefaultParagraphFont"/>
    <w:rsid w:val="00653B7D"/>
  </w:style>
  <w:style w:type="paragraph" w:styleId="BalloonText">
    <w:name w:val="Balloon Text"/>
    <w:basedOn w:val="Normal"/>
    <w:link w:val="BalloonTextChar"/>
    <w:uiPriority w:val="99"/>
    <w:semiHidden/>
    <w:unhideWhenUsed/>
    <w:rsid w:val="00653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7D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tor_romania@yahoo.com" TargetMode="External"/><Relationship Id="rId2" Type="http://schemas.openxmlformats.org/officeDocument/2006/relationships/hyperlink" Target="http://actorromania.wordpress.com" TargetMode="External"/><Relationship Id="rId3" Type="http://schemas.openxmlformats.org/officeDocument/2006/relationships/hyperlink" Target="http://www.actorromani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484</Words>
  <Characters>2765</Characters>
  <Application>Microsoft Macintosh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luc</cp:lastModifiedBy>
  <cp:revision>6</cp:revision>
  <dcterms:created xsi:type="dcterms:W3CDTF">2015-01-07T14:44:00Z</dcterms:created>
  <dcterms:modified xsi:type="dcterms:W3CDTF">2015-06-16T08:57:00Z</dcterms:modified>
</cp:coreProperties>
</file>