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AFF14" w14:textId="77777777" w:rsidR="00477ADB" w:rsidRPr="00477ADB" w:rsidRDefault="00477ADB" w:rsidP="00FA144E">
      <w:pPr>
        <w:jc w:val="center"/>
        <w:rPr>
          <w:rFonts w:ascii="Tahoma" w:hAnsi="Tahoma" w:cs="Tahoma"/>
          <w:b/>
          <w:smallCaps/>
          <w:sz w:val="28"/>
          <w:szCs w:val="28"/>
          <w:lang w:val="en-US"/>
        </w:rPr>
      </w:pPr>
      <w:r w:rsidRPr="00477ADB">
        <w:rPr>
          <w:rFonts w:ascii="Tahoma" w:hAnsi="Tahoma" w:cs="Tahoma"/>
          <w:b/>
          <w:smallCaps/>
          <w:sz w:val="28"/>
          <w:szCs w:val="28"/>
          <w:lang w:val="en-US"/>
        </w:rPr>
        <w:t>Application form</w:t>
      </w:r>
    </w:p>
    <w:p w14:paraId="5CC86720" w14:textId="77777777" w:rsidR="0025036F" w:rsidRPr="0025036F" w:rsidRDefault="0025036F" w:rsidP="0025036F">
      <w:pPr>
        <w:jc w:val="center"/>
        <w:rPr>
          <w:rFonts w:ascii="Tahoma" w:hAnsi="Tahoma" w:cs="Tahoma"/>
          <w:b/>
          <w:smallCaps/>
          <w:sz w:val="20"/>
          <w:szCs w:val="20"/>
          <w:lang w:val="en-US"/>
        </w:rPr>
      </w:pPr>
      <w:proofErr w:type="spellStart"/>
      <w:proofErr w:type="gramStart"/>
      <w:r w:rsidRPr="0025036F">
        <w:rPr>
          <w:rFonts w:ascii="Tahoma" w:hAnsi="Tahoma" w:cs="Tahoma"/>
          <w:b/>
          <w:smallCaps/>
          <w:sz w:val="20"/>
          <w:szCs w:val="20"/>
          <w:lang w:val="en-US"/>
        </w:rPr>
        <w:t>Greentrepreneurship</w:t>
      </w:r>
      <w:proofErr w:type="spellEnd"/>
      <w:r w:rsidRPr="0025036F">
        <w:rPr>
          <w:rFonts w:ascii="Tahoma" w:hAnsi="Tahoma" w:cs="Tahoma"/>
          <w:b/>
          <w:smallCaps/>
          <w:sz w:val="20"/>
          <w:szCs w:val="20"/>
          <w:lang w:val="en-US"/>
        </w:rPr>
        <w:t xml:space="preserve"> – Easier done than said.</w:t>
      </w:r>
      <w:proofErr w:type="gramEnd"/>
    </w:p>
    <w:p w14:paraId="34FF1BB0" w14:textId="5AA3E25E" w:rsidR="002369EB" w:rsidRDefault="006D3562" w:rsidP="006C72F3">
      <w:pPr>
        <w:jc w:val="center"/>
        <w:rPr>
          <w:rFonts w:ascii="Tahoma" w:hAnsi="Tahoma" w:cs="Tahoma"/>
          <w:b/>
          <w:smallCaps/>
          <w:sz w:val="20"/>
          <w:szCs w:val="20"/>
          <w:lang w:val="en-US"/>
        </w:rPr>
      </w:pPr>
      <w:r>
        <w:rPr>
          <w:rFonts w:ascii="Tahoma" w:hAnsi="Tahoma" w:cs="Tahoma"/>
          <w:b/>
          <w:smallCaps/>
          <w:sz w:val="20"/>
          <w:szCs w:val="20"/>
          <w:lang w:val="en-US"/>
        </w:rPr>
        <w:t>6</w:t>
      </w:r>
      <w:r w:rsidR="00BE083E">
        <w:rPr>
          <w:rFonts w:ascii="Tahoma" w:hAnsi="Tahoma" w:cs="Tahoma"/>
          <w:b/>
          <w:smallCaps/>
          <w:sz w:val="20"/>
          <w:szCs w:val="20"/>
          <w:lang w:val="en-US"/>
        </w:rPr>
        <w:t xml:space="preserve"> days </w:t>
      </w:r>
      <w:r>
        <w:rPr>
          <w:rFonts w:ascii="Tahoma" w:hAnsi="Tahoma" w:cs="Tahoma"/>
          <w:b/>
          <w:smallCaps/>
          <w:sz w:val="20"/>
          <w:szCs w:val="20"/>
          <w:lang w:val="en-US"/>
        </w:rPr>
        <w:t>Youth Exchange in Slovenia</w:t>
      </w:r>
      <w:r w:rsidR="00BE083E">
        <w:rPr>
          <w:rFonts w:ascii="Tahoma" w:hAnsi="Tahoma" w:cs="Tahoma"/>
          <w:b/>
          <w:smallCaps/>
          <w:sz w:val="20"/>
          <w:szCs w:val="20"/>
          <w:lang w:val="en-US"/>
        </w:rPr>
        <w:t xml:space="preserve"> (</w:t>
      </w:r>
      <w:r w:rsidR="0025036F">
        <w:rPr>
          <w:rFonts w:ascii="Tahoma" w:hAnsi="Tahoma" w:cs="Tahoma"/>
          <w:b/>
          <w:smallCaps/>
          <w:sz w:val="20"/>
          <w:szCs w:val="20"/>
          <w:lang w:val="en-US"/>
        </w:rPr>
        <w:t>7</w:t>
      </w:r>
      <w:r w:rsidR="0025036F" w:rsidRPr="0025036F">
        <w:rPr>
          <w:rFonts w:ascii="Tahoma" w:hAnsi="Tahoma" w:cs="Tahoma"/>
          <w:b/>
          <w:smallCaps/>
          <w:sz w:val="20"/>
          <w:szCs w:val="20"/>
          <w:vertAlign w:val="superscript"/>
          <w:lang w:val="en-US"/>
        </w:rPr>
        <w:t>th</w:t>
      </w:r>
      <w:r w:rsidR="0025036F">
        <w:rPr>
          <w:rFonts w:ascii="Tahoma" w:hAnsi="Tahoma" w:cs="Tahoma"/>
          <w:b/>
          <w:smallCaps/>
          <w:sz w:val="20"/>
          <w:szCs w:val="20"/>
          <w:lang w:val="en-US"/>
        </w:rPr>
        <w:t xml:space="preserve"> – 14</w:t>
      </w:r>
      <w:r w:rsidR="0025036F" w:rsidRPr="0025036F">
        <w:rPr>
          <w:rFonts w:ascii="Tahoma" w:hAnsi="Tahoma" w:cs="Tahoma"/>
          <w:b/>
          <w:smallCaps/>
          <w:sz w:val="20"/>
          <w:szCs w:val="20"/>
          <w:vertAlign w:val="superscript"/>
          <w:lang w:val="en-US"/>
        </w:rPr>
        <w:t>th</w:t>
      </w:r>
      <w:r w:rsidR="0025036F">
        <w:rPr>
          <w:rFonts w:ascii="Tahoma" w:hAnsi="Tahoma" w:cs="Tahoma"/>
          <w:b/>
          <w:smallCaps/>
          <w:sz w:val="20"/>
          <w:szCs w:val="20"/>
          <w:lang w:val="en-US"/>
        </w:rPr>
        <w:t xml:space="preserve"> </w:t>
      </w:r>
      <w:r>
        <w:rPr>
          <w:rFonts w:ascii="Tahoma" w:hAnsi="Tahoma" w:cs="Tahoma"/>
          <w:b/>
          <w:smallCaps/>
          <w:sz w:val="20"/>
          <w:szCs w:val="20"/>
          <w:lang w:val="en-US"/>
        </w:rPr>
        <w:t>January 2017</w:t>
      </w:r>
      <w:r w:rsidR="00BE083E">
        <w:rPr>
          <w:rFonts w:ascii="Tahoma" w:hAnsi="Tahoma" w:cs="Tahoma"/>
          <w:b/>
          <w:smallCaps/>
          <w:sz w:val="20"/>
          <w:szCs w:val="20"/>
          <w:lang w:val="en-US"/>
        </w:rPr>
        <w:t>)</w:t>
      </w:r>
    </w:p>
    <w:p w14:paraId="7DBCD1B9" w14:textId="77777777" w:rsidR="002F39CD" w:rsidRDefault="002F39CD" w:rsidP="006C72F3">
      <w:pPr>
        <w:jc w:val="center"/>
        <w:rPr>
          <w:rFonts w:ascii="Tahoma" w:hAnsi="Tahoma" w:cs="Tahoma"/>
          <w:b/>
          <w:smallCaps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701"/>
        <w:gridCol w:w="3954"/>
      </w:tblGrid>
      <w:tr w:rsidR="00E5568F" w:rsidRPr="00895C16" w14:paraId="62E4EE6C" w14:textId="77777777" w:rsidTr="00294C3D">
        <w:trPr>
          <w:trHeight w:val="510"/>
        </w:trPr>
        <w:tc>
          <w:tcPr>
            <w:tcW w:w="9464" w:type="dxa"/>
            <w:gridSpan w:val="3"/>
            <w:shd w:val="clear" w:color="auto" w:fill="auto"/>
            <w:vAlign w:val="center"/>
          </w:tcPr>
          <w:p w14:paraId="39D6075B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PERSONAL DATA</w:t>
            </w:r>
          </w:p>
        </w:tc>
      </w:tr>
      <w:tr w:rsidR="00E5568F" w:rsidRPr="00895C16" w14:paraId="1C098E27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039B8034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F91EBA1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558A7931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359F4204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39B450BF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B0231D" w:rsidRPr="00895C16" w14:paraId="5D70A415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3C58236B" w14:textId="77777777" w:rsidR="00B0231D" w:rsidRPr="00895C16" w:rsidRDefault="00B0231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3701" w:type="dxa"/>
            <w:shd w:val="clear" w:color="auto" w:fill="auto"/>
            <w:vAlign w:val="center"/>
          </w:tcPr>
          <w:p w14:paraId="1C5398D0" w14:textId="77777777" w:rsidR="00B0231D" w:rsidRPr="00895C16" w:rsidRDefault="00B0231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Female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  <w:tc>
          <w:tcPr>
            <w:tcW w:w="3954" w:type="dxa"/>
            <w:shd w:val="clear" w:color="auto" w:fill="auto"/>
            <w:vAlign w:val="center"/>
          </w:tcPr>
          <w:p w14:paraId="4E1A2E57" w14:textId="77777777" w:rsidR="00B0231D" w:rsidRPr="00895C16" w:rsidRDefault="00B0231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Male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E5568F" w:rsidRPr="00895C16" w14:paraId="468BC79F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4553A9B9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35A2EDDB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1E3B3A50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7B75E92A" w14:textId="77777777" w:rsidR="00E5568F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Phone no.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57ED841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0ACCC6BE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138DCE9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Date of birth (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dd.mm.yyyy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5D7FCC48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F5690C" w:rsidRPr="00895C16" w14:paraId="5E2D65E7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CF11FAB" w14:textId="77777777" w:rsidR="00F5690C" w:rsidRDefault="00F5690C" w:rsidP="002A744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Age 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958C93F" w14:textId="77777777" w:rsidR="00F5690C" w:rsidRPr="00895C16" w:rsidRDefault="00F5690C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4CAD" w:rsidRPr="00895C16" w14:paraId="75CCD10B" w14:textId="77777777" w:rsidTr="006D3562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6E8D79E2" w14:textId="1E966D72" w:rsidR="006E4CAD" w:rsidRPr="00895C16" w:rsidRDefault="006E4CAD" w:rsidP="006D3562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Place of birth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4489CEBC" w14:textId="77777777" w:rsidR="006E4CAD" w:rsidRPr="00895C16" w:rsidRDefault="006E4CAD" w:rsidP="006D3562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E5568F" w:rsidRPr="00895C16" w14:paraId="402A4025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0EAB3E0A" w14:textId="77777777" w:rsidR="00E5568F" w:rsidRPr="00895C16" w:rsidRDefault="002F3EFC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5A77C76B" w14:textId="77777777" w:rsidR="00E5568F" w:rsidRPr="00895C16" w:rsidRDefault="00E5568F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4CAD" w:rsidRPr="00895C16" w14:paraId="06A0BA67" w14:textId="77777777" w:rsidTr="006D3562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0BA8BD41" w14:textId="77777777" w:rsidR="006E4CAD" w:rsidRDefault="006E4CAD" w:rsidP="006D3562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637124E1" w14:textId="77777777" w:rsidR="006E4CAD" w:rsidRPr="00895C16" w:rsidRDefault="006E4CAD" w:rsidP="006D3562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2F3EFC" w:rsidRPr="00895C16" w14:paraId="6B0D6208" w14:textId="77777777" w:rsidTr="00294C3D">
        <w:trPr>
          <w:trHeight w:val="510"/>
        </w:trPr>
        <w:tc>
          <w:tcPr>
            <w:tcW w:w="1809" w:type="dxa"/>
            <w:shd w:val="clear" w:color="auto" w:fill="auto"/>
            <w:vAlign w:val="center"/>
          </w:tcPr>
          <w:p w14:paraId="2FEB90FA" w14:textId="444DEE7E" w:rsidR="002F3EFC" w:rsidRDefault="006E4CAD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Passport number</w:t>
            </w: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14:paraId="7B258FDF" w14:textId="77777777" w:rsidR="002F3EFC" w:rsidRPr="00895C16" w:rsidRDefault="002F3EFC" w:rsidP="00CB3D94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7B76CF34" w14:textId="77777777" w:rsidR="00E5568F" w:rsidRDefault="00E5568F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7655"/>
      </w:tblGrid>
      <w:tr w:rsidR="00E5568F" w:rsidRPr="00784A70" w14:paraId="1F23B8BF" w14:textId="77777777" w:rsidTr="00294C3D">
        <w:tc>
          <w:tcPr>
            <w:tcW w:w="9464" w:type="dxa"/>
            <w:gridSpan w:val="3"/>
            <w:shd w:val="clear" w:color="auto" w:fill="auto"/>
          </w:tcPr>
          <w:p w14:paraId="17F7F94D" w14:textId="77777777" w:rsidR="00E5568F" w:rsidRPr="00895C16" w:rsidRDefault="00E5568F" w:rsidP="00CB3D94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Knowledge of English </w:t>
            </w:r>
            <w:r w:rsidRPr="00784A70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check one answer)</w:t>
            </w:r>
          </w:p>
        </w:tc>
      </w:tr>
      <w:tr w:rsidR="00C43FCB" w:rsidRPr="00895C16" w14:paraId="65EBEE94" w14:textId="77777777" w:rsidTr="00294C3D">
        <w:tc>
          <w:tcPr>
            <w:tcW w:w="534" w:type="dxa"/>
            <w:shd w:val="clear" w:color="auto" w:fill="auto"/>
          </w:tcPr>
          <w:p w14:paraId="38732C96" w14:textId="77777777" w:rsidR="00C43FCB" w:rsidRPr="00895C16" w:rsidRDefault="00C43FCB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14:paraId="35824EFC" w14:textId="77777777" w:rsidR="00C43FCB" w:rsidRDefault="00C43FCB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7655" w:type="dxa"/>
            <w:shd w:val="clear" w:color="auto" w:fill="auto"/>
          </w:tcPr>
          <w:p w14:paraId="631CE0E0" w14:textId="77777777" w:rsidR="00C43FCB" w:rsidRDefault="00C43FCB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17856DC5" w14:textId="77777777" w:rsidTr="00294C3D">
        <w:tc>
          <w:tcPr>
            <w:tcW w:w="534" w:type="dxa"/>
            <w:shd w:val="clear" w:color="auto" w:fill="auto"/>
          </w:tcPr>
          <w:p w14:paraId="272C919D" w14:textId="77777777" w:rsidR="005C5FE9" w:rsidRPr="00895C16" w:rsidRDefault="00C43FCB" w:rsidP="00C43FCB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14:paraId="73DAF273" w14:textId="77777777" w:rsidR="005C5FE9" w:rsidRDefault="005C5FE9" w:rsidP="00BB0CAB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Basic             </w:t>
            </w:r>
          </w:p>
        </w:tc>
        <w:tc>
          <w:tcPr>
            <w:tcW w:w="7655" w:type="dxa"/>
            <w:shd w:val="clear" w:color="auto" w:fill="auto"/>
          </w:tcPr>
          <w:p w14:paraId="31940B62" w14:textId="77777777" w:rsidR="005C5FE9" w:rsidRDefault="005C5FE9" w:rsidP="00BB0CAB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BB0CAB" w:rsidRPr="00895C16" w14:paraId="35358A76" w14:textId="77777777" w:rsidTr="00294C3D">
        <w:tc>
          <w:tcPr>
            <w:tcW w:w="534" w:type="dxa"/>
            <w:shd w:val="clear" w:color="auto" w:fill="auto"/>
          </w:tcPr>
          <w:p w14:paraId="74D0D6C2" w14:textId="77777777" w:rsidR="00BB0CAB" w:rsidRPr="00895C16" w:rsidRDefault="00C43FCB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</w:t>
            </w:r>
            <w:r w:rsidR="00BB0CAB"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0ACBD986" w14:textId="77777777" w:rsidR="00BB0CAB" w:rsidRPr="00895C16" w:rsidRDefault="00BB0CAB" w:rsidP="00BB0CAB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Advanced        </w:t>
            </w:r>
          </w:p>
        </w:tc>
        <w:tc>
          <w:tcPr>
            <w:tcW w:w="7655" w:type="dxa"/>
            <w:shd w:val="clear" w:color="auto" w:fill="auto"/>
          </w:tcPr>
          <w:p w14:paraId="4964A5B2" w14:textId="77777777" w:rsidR="00BB0CAB" w:rsidRPr="00895C16" w:rsidRDefault="00BB0CAB" w:rsidP="00BB0CAB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BB0CAB" w:rsidRPr="00895C16" w14:paraId="69A49E5E" w14:textId="77777777" w:rsidTr="00294C3D">
        <w:tc>
          <w:tcPr>
            <w:tcW w:w="534" w:type="dxa"/>
            <w:shd w:val="clear" w:color="auto" w:fill="auto"/>
          </w:tcPr>
          <w:p w14:paraId="620DA0D0" w14:textId="77777777" w:rsidR="00BB0CAB" w:rsidRPr="00895C16" w:rsidRDefault="00C43FCB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</w:t>
            </w:r>
            <w:r w:rsidR="00BB0CAB"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3FDF447F" w14:textId="77777777" w:rsidR="00BB0CAB" w:rsidRPr="00895C16" w:rsidRDefault="00BB0CAB" w:rsidP="00BB0CAB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Proficient        </w:t>
            </w:r>
          </w:p>
        </w:tc>
        <w:tc>
          <w:tcPr>
            <w:tcW w:w="7655" w:type="dxa"/>
            <w:shd w:val="clear" w:color="auto" w:fill="auto"/>
          </w:tcPr>
          <w:p w14:paraId="73539C6B" w14:textId="77777777" w:rsidR="00BB0CAB" w:rsidRPr="00895C16" w:rsidRDefault="00BB0CAB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</w:tbl>
    <w:p w14:paraId="6B5C72C2" w14:textId="77777777" w:rsidR="00E5568F" w:rsidRDefault="00E5568F" w:rsidP="00E5568F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275"/>
        <w:gridCol w:w="7655"/>
      </w:tblGrid>
      <w:tr w:rsidR="005C5FE9" w:rsidRPr="00784A70" w14:paraId="4F31AFAF" w14:textId="77777777" w:rsidTr="0025036F">
        <w:tc>
          <w:tcPr>
            <w:tcW w:w="9464" w:type="dxa"/>
            <w:gridSpan w:val="3"/>
            <w:shd w:val="clear" w:color="auto" w:fill="auto"/>
          </w:tcPr>
          <w:p w14:paraId="54AB6AEC" w14:textId="77777777" w:rsidR="005C5FE9" w:rsidRPr="00895C16" w:rsidRDefault="00C43FCB" w:rsidP="00C43FCB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Skills in </w:t>
            </w:r>
            <w:r w:rsidR="00923B1A" w:rsidRP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>entrepreneurship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="005C5FE9" w:rsidRPr="00784A70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check one answer)</w:t>
            </w:r>
          </w:p>
        </w:tc>
      </w:tr>
      <w:tr w:rsidR="005C5FE9" w:rsidRPr="00895C16" w14:paraId="2287E801" w14:textId="77777777" w:rsidTr="0025036F">
        <w:tc>
          <w:tcPr>
            <w:tcW w:w="534" w:type="dxa"/>
            <w:shd w:val="clear" w:color="auto" w:fill="auto"/>
          </w:tcPr>
          <w:p w14:paraId="402D9F25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1275" w:type="dxa"/>
            <w:shd w:val="clear" w:color="auto" w:fill="auto"/>
          </w:tcPr>
          <w:p w14:paraId="313F2EBA" w14:textId="77777777" w:rsidR="005C5FE9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None</w:t>
            </w:r>
          </w:p>
        </w:tc>
        <w:tc>
          <w:tcPr>
            <w:tcW w:w="7655" w:type="dxa"/>
            <w:shd w:val="clear" w:color="auto" w:fill="auto"/>
          </w:tcPr>
          <w:p w14:paraId="5FF058B4" w14:textId="77777777" w:rsidR="005C5FE9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7219048F" w14:textId="77777777" w:rsidTr="0025036F">
        <w:tc>
          <w:tcPr>
            <w:tcW w:w="534" w:type="dxa"/>
            <w:shd w:val="clear" w:color="auto" w:fill="auto"/>
          </w:tcPr>
          <w:p w14:paraId="52DC3672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1275" w:type="dxa"/>
            <w:shd w:val="clear" w:color="auto" w:fill="auto"/>
          </w:tcPr>
          <w:p w14:paraId="65218336" w14:textId="77777777" w:rsidR="005C5FE9" w:rsidRPr="00895C16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Basic             </w:t>
            </w:r>
          </w:p>
        </w:tc>
        <w:tc>
          <w:tcPr>
            <w:tcW w:w="7655" w:type="dxa"/>
            <w:shd w:val="clear" w:color="auto" w:fill="auto"/>
          </w:tcPr>
          <w:p w14:paraId="51B3999D" w14:textId="77777777" w:rsidR="005C5FE9" w:rsidRPr="00895C16" w:rsidRDefault="005C5FE9" w:rsidP="0025036F">
            <w:pPr>
              <w:tabs>
                <w:tab w:val="left" w:pos="1167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6D53E2AD" w14:textId="77777777" w:rsidTr="0025036F">
        <w:tc>
          <w:tcPr>
            <w:tcW w:w="534" w:type="dxa"/>
            <w:shd w:val="clear" w:color="auto" w:fill="auto"/>
          </w:tcPr>
          <w:p w14:paraId="44D0CAB3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3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18FD0C79" w14:textId="77777777" w:rsidR="005C5FE9" w:rsidRPr="00895C16" w:rsidRDefault="005C5FE9" w:rsidP="0025036F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Advanced        </w:t>
            </w:r>
          </w:p>
        </w:tc>
        <w:tc>
          <w:tcPr>
            <w:tcW w:w="7655" w:type="dxa"/>
            <w:shd w:val="clear" w:color="auto" w:fill="auto"/>
          </w:tcPr>
          <w:p w14:paraId="3ED43076" w14:textId="77777777" w:rsidR="005C5FE9" w:rsidRPr="00895C16" w:rsidRDefault="005C5FE9" w:rsidP="0025036F">
            <w:pPr>
              <w:tabs>
                <w:tab w:val="left" w:pos="1309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5C5FE9" w:rsidRPr="00895C16" w14:paraId="775BD6FB" w14:textId="77777777" w:rsidTr="0025036F">
        <w:tc>
          <w:tcPr>
            <w:tcW w:w="534" w:type="dxa"/>
            <w:shd w:val="clear" w:color="auto" w:fill="auto"/>
          </w:tcPr>
          <w:p w14:paraId="462BEF73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1E8DD822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Proficient        </w:t>
            </w:r>
          </w:p>
        </w:tc>
        <w:tc>
          <w:tcPr>
            <w:tcW w:w="7655" w:type="dxa"/>
            <w:shd w:val="clear" w:color="auto" w:fill="auto"/>
          </w:tcPr>
          <w:p w14:paraId="42A96386" w14:textId="77777777" w:rsidR="005C5FE9" w:rsidRPr="00895C16" w:rsidRDefault="005C5FE9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</w:tbl>
    <w:p w14:paraId="1CAB5544" w14:textId="77777777" w:rsidR="003D7202" w:rsidRDefault="003D7202" w:rsidP="00E5568F">
      <w:pPr>
        <w:rPr>
          <w:rFonts w:ascii="Tahoma" w:hAnsi="Tahoma" w:cs="Tahoma"/>
          <w:sz w:val="20"/>
          <w:szCs w:val="20"/>
        </w:rPr>
      </w:pPr>
    </w:p>
    <w:p w14:paraId="2F488F45" w14:textId="77777777" w:rsidR="002F39CD" w:rsidRDefault="002F39CD" w:rsidP="00E5568F">
      <w:pPr>
        <w:rPr>
          <w:rFonts w:ascii="Tahoma" w:hAnsi="Tahoma" w:cs="Tahoma"/>
          <w:sz w:val="20"/>
          <w:szCs w:val="20"/>
        </w:rPr>
      </w:pPr>
    </w:p>
    <w:p w14:paraId="0DAD124D" w14:textId="77777777" w:rsidR="002F39CD" w:rsidRDefault="002F39CD" w:rsidP="00E5568F">
      <w:pPr>
        <w:rPr>
          <w:rFonts w:ascii="Tahoma" w:hAnsi="Tahoma" w:cs="Tahoma"/>
          <w:sz w:val="20"/>
          <w:szCs w:val="20"/>
        </w:rPr>
      </w:pPr>
    </w:p>
    <w:p w14:paraId="43A3CB58" w14:textId="77777777" w:rsidR="002F39CD" w:rsidRDefault="002F39CD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CC7731" w:rsidRPr="00784A70" w14:paraId="485A2FA5" w14:textId="77777777" w:rsidTr="0025036F">
        <w:tc>
          <w:tcPr>
            <w:tcW w:w="9464" w:type="dxa"/>
            <w:shd w:val="clear" w:color="auto" w:fill="auto"/>
          </w:tcPr>
          <w:p w14:paraId="73F2E578" w14:textId="2A9160BC" w:rsidR="00CC7731" w:rsidRPr="00895C16" w:rsidRDefault="00CC7731" w:rsidP="00557D6E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Describe your motivation t</w:t>
            </w:r>
            <w:r w:rsidR="00923B1A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 participate in the </w:t>
            </w:r>
            <w:r w:rsidR="00557D6E">
              <w:rPr>
                <w:rFonts w:ascii="Tahoma" w:hAnsi="Tahoma" w:cs="Tahoma"/>
                <w:b/>
                <w:sz w:val="20"/>
                <w:szCs w:val="20"/>
                <w:lang w:val="en-US"/>
              </w:rPr>
              <w:t>youth exchange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write below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why you wish to take part in the </w:t>
            </w:r>
            <w:r w:rsidR="00557D6E">
              <w:rPr>
                <w:rFonts w:ascii="Tahoma" w:hAnsi="Tahoma" w:cs="Tahoma"/>
                <w:i/>
                <w:sz w:val="20"/>
                <w:szCs w:val="20"/>
                <w:lang w:val="en-US"/>
              </w:rPr>
              <w:t>youth exchange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; describe your knowledge about </w:t>
            </w:r>
            <w:r w:rsidR="00923B1A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green </w:t>
            </w:r>
            <w:r w:rsidR="00923B1A" w:rsidRPr="00923B1A">
              <w:rPr>
                <w:rFonts w:ascii="Tahoma" w:hAnsi="Tahoma" w:cs="Tahoma"/>
                <w:i/>
                <w:sz w:val="20"/>
                <w:szCs w:val="20"/>
                <w:lang w:val="en-US"/>
              </w:rPr>
              <w:t>entrepreneurship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, previous experience in European programs or other projects with similar topic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)</w:t>
            </w:r>
          </w:p>
        </w:tc>
      </w:tr>
      <w:tr w:rsidR="00CC7731" w:rsidRPr="00895C16" w14:paraId="18A53D8C" w14:textId="77777777" w:rsidTr="0025036F">
        <w:trPr>
          <w:trHeight w:val="1213"/>
        </w:trPr>
        <w:tc>
          <w:tcPr>
            <w:tcW w:w="9464" w:type="dxa"/>
            <w:shd w:val="clear" w:color="auto" w:fill="auto"/>
          </w:tcPr>
          <w:p w14:paraId="46E29AF1" w14:textId="77777777" w:rsidR="00CC7731" w:rsidRDefault="00CC773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7E5EECC2" w14:textId="77777777" w:rsidR="00CC7731" w:rsidRDefault="00CC773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D7982BC" w14:textId="77777777" w:rsidR="00CC7731" w:rsidRDefault="00CC773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9996047" w14:textId="77777777" w:rsidR="00C82BF1" w:rsidRDefault="00C82BF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FC68F7B" w14:textId="77777777" w:rsidR="002F39CD" w:rsidRDefault="002F39CD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F7B4378" w14:textId="77777777" w:rsidR="002F39CD" w:rsidRDefault="002F39CD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6D807A6" w14:textId="77777777" w:rsidR="002F39CD" w:rsidRDefault="002F39CD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AADCD2F" w14:textId="77777777" w:rsidR="00C82BF1" w:rsidRPr="00895C16" w:rsidRDefault="00C82BF1" w:rsidP="0025036F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54DE7BED" w14:textId="77777777" w:rsidR="005C5FE9" w:rsidRDefault="005C5FE9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6C72F3" w:rsidRPr="00895C16" w14:paraId="58340A63" w14:textId="77777777" w:rsidTr="006C72F3">
        <w:tc>
          <w:tcPr>
            <w:tcW w:w="9464" w:type="dxa"/>
            <w:shd w:val="clear" w:color="auto" w:fill="auto"/>
          </w:tcPr>
          <w:p w14:paraId="6F16ED70" w14:textId="77777777" w:rsidR="006C72F3" w:rsidRPr="00895C16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Please write what are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our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hopes and expectations 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f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rom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the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youth exchange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?</w:t>
            </w:r>
          </w:p>
          <w:p w14:paraId="5D9FD826" w14:textId="77777777" w:rsidR="006C72F3" w:rsidRPr="00895C16" w:rsidRDefault="006C72F3" w:rsidP="006C72F3">
            <w:pPr>
              <w:spacing w:after="0" w:line="240" w:lineRule="auto"/>
              <w:rPr>
                <w:rFonts w:ascii="Tahoma" w:hAnsi="Tahoma" w:cs="Tahoma"/>
                <w:i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(Please write approximately 2-3 sentences)</w:t>
            </w:r>
          </w:p>
        </w:tc>
      </w:tr>
      <w:tr w:rsidR="006C72F3" w:rsidRPr="00895C16" w14:paraId="47CB3B04" w14:textId="77777777" w:rsidTr="006C72F3">
        <w:trPr>
          <w:trHeight w:val="1000"/>
        </w:trPr>
        <w:tc>
          <w:tcPr>
            <w:tcW w:w="9464" w:type="dxa"/>
            <w:shd w:val="clear" w:color="auto" w:fill="auto"/>
          </w:tcPr>
          <w:p w14:paraId="5F7F56F9" w14:textId="77777777" w:rsidR="006C72F3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</w:p>
          <w:p w14:paraId="33387496" w14:textId="77777777" w:rsidR="006C72F3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31E20143" w14:textId="77777777" w:rsidR="006C72F3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6573005" w14:textId="77777777" w:rsidR="006C72F3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28AA0F7F" w14:textId="77777777" w:rsidR="002F39CD" w:rsidRDefault="002F39CD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F214AB7" w14:textId="77777777" w:rsidR="002F39CD" w:rsidRDefault="002F39CD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19DA1100" w14:textId="77777777" w:rsidR="006C72F3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DCAF707" w14:textId="77777777" w:rsidR="006C72F3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E73B311" w14:textId="77777777" w:rsidR="006C72F3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7A95FC1" w14:textId="77777777" w:rsidR="006C72F3" w:rsidRPr="00895C16" w:rsidRDefault="006C72F3" w:rsidP="006C72F3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6679F0C7" w14:textId="77777777" w:rsidR="006C72F3" w:rsidRDefault="006C72F3" w:rsidP="00E5568F">
      <w:pPr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6134"/>
        <w:gridCol w:w="2895"/>
      </w:tblGrid>
      <w:tr w:rsidR="00B43A01" w:rsidRPr="00895C16" w14:paraId="5249EB2F" w14:textId="77777777" w:rsidTr="002369EB">
        <w:tc>
          <w:tcPr>
            <w:tcW w:w="9524" w:type="dxa"/>
            <w:gridSpan w:val="3"/>
            <w:shd w:val="clear" w:color="auto" w:fill="auto"/>
          </w:tcPr>
          <w:p w14:paraId="7645128E" w14:textId="77777777" w:rsidR="00477ADB" w:rsidRDefault="00B43A01" w:rsidP="00CB3D94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What are the most important things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ou expect from the Project</w:t>
            </w:r>
          </w:p>
          <w:p w14:paraId="52E5BB29" w14:textId="77777777" w:rsidR="00B43A01" w:rsidRPr="00477ADB" w:rsidRDefault="00477ADB" w:rsidP="00CB3D94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(p</w:t>
            </w:r>
            <w:r w:rsidR="00B43A01"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lease choose max. 3 answers)</w:t>
            </w:r>
          </w:p>
        </w:tc>
      </w:tr>
      <w:tr w:rsidR="00255264" w:rsidRPr="00895C16" w14:paraId="617C4E95" w14:textId="77777777" w:rsidTr="00E45EAC">
        <w:tc>
          <w:tcPr>
            <w:tcW w:w="495" w:type="dxa"/>
            <w:shd w:val="clear" w:color="auto" w:fill="auto"/>
          </w:tcPr>
          <w:p w14:paraId="78D05B5D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1.</w:t>
            </w:r>
          </w:p>
        </w:tc>
        <w:tc>
          <w:tcPr>
            <w:tcW w:w="6134" w:type="dxa"/>
            <w:shd w:val="clear" w:color="auto" w:fill="auto"/>
          </w:tcPr>
          <w:p w14:paraId="6C4DF13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Meeting new people</w:t>
            </w:r>
          </w:p>
        </w:tc>
        <w:tc>
          <w:tcPr>
            <w:tcW w:w="2895" w:type="dxa"/>
            <w:shd w:val="clear" w:color="auto" w:fill="auto"/>
          </w:tcPr>
          <w:p w14:paraId="052B1975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0C2F5CAF" w14:textId="77777777" w:rsidTr="00E45EAC">
        <w:tc>
          <w:tcPr>
            <w:tcW w:w="495" w:type="dxa"/>
            <w:shd w:val="clear" w:color="auto" w:fill="auto"/>
          </w:tcPr>
          <w:p w14:paraId="78DF82FE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2.</w:t>
            </w:r>
          </w:p>
        </w:tc>
        <w:tc>
          <w:tcPr>
            <w:tcW w:w="6134" w:type="dxa"/>
            <w:shd w:val="clear" w:color="auto" w:fill="auto"/>
          </w:tcPr>
          <w:p w14:paraId="31B1347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Learning about new cultures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    </w:t>
            </w:r>
          </w:p>
        </w:tc>
        <w:tc>
          <w:tcPr>
            <w:tcW w:w="2895" w:type="dxa"/>
            <w:shd w:val="clear" w:color="auto" w:fill="auto"/>
          </w:tcPr>
          <w:p w14:paraId="7635E216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6A9A03A7" w14:textId="77777777" w:rsidTr="00E45EAC">
        <w:tc>
          <w:tcPr>
            <w:tcW w:w="495" w:type="dxa"/>
            <w:shd w:val="clear" w:color="auto" w:fill="auto"/>
          </w:tcPr>
          <w:p w14:paraId="10034E4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3.</w:t>
            </w:r>
          </w:p>
        </w:tc>
        <w:tc>
          <w:tcPr>
            <w:tcW w:w="6134" w:type="dxa"/>
            <w:shd w:val="clear" w:color="auto" w:fill="auto"/>
          </w:tcPr>
          <w:p w14:paraId="69DE2C04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Acquiring new skills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                 </w:t>
            </w:r>
          </w:p>
        </w:tc>
        <w:tc>
          <w:tcPr>
            <w:tcW w:w="2895" w:type="dxa"/>
            <w:shd w:val="clear" w:color="auto" w:fill="auto"/>
          </w:tcPr>
          <w:p w14:paraId="0B4B80D4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1560398C" w14:textId="77777777" w:rsidTr="00E45EAC">
        <w:tc>
          <w:tcPr>
            <w:tcW w:w="495" w:type="dxa"/>
            <w:shd w:val="clear" w:color="auto" w:fill="auto"/>
          </w:tcPr>
          <w:p w14:paraId="318B182D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4.</w:t>
            </w:r>
          </w:p>
        </w:tc>
        <w:tc>
          <w:tcPr>
            <w:tcW w:w="6134" w:type="dxa"/>
            <w:shd w:val="clear" w:color="auto" w:fill="auto"/>
          </w:tcPr>
          <w:p w14:paraId="402B4F83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Practi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 xml:space="preserve">ing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English language </w:t>
            </w:r>
          </w:p>
        </w:tc>
        <w:tc>
          <w:tcPr>
            <w:tcW w:w="2895" w:type="dxa"/>
            <w:shd w:val="clear" w:color="auto" w:fill="auto"/>
          </w:tcPr>
          <w:p w14:paraId="58963446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366A1B8B" w14:textId="77777777" w:rsidTr="00E45EAC">
        <w:tc>
          <w:tcPr>
            <w:tcW w:w="495" w:type="dxa"/>
            <w:shd w:val="clear" w:color="auto" w:fill="auto"/>
          </w:tcPr>
          <w:p w14:paraId="278C7AB7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5.</w:t>
            </w:r>
          </w:p>
        </w:tc>
        <w:tc>
          <w:tcPr>
            <w:tcW w:w="6134" w:type="dxa"/>
            <w:shd w:val="clear" w:color="auto" w:fill="auto"/>
          </w:tcPr>
          <w:p w14:paraId="534C8390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General self-development</w:t>
            </w:r>
          </w:p>
        </w:tc>
        <w:tc>
          <w:tcPr>
            <w:tcW w:w="2895" w:type="dxa"/>
            <w:shd w:val="clear" w:color="auto" w:fill="auto"/>
          </w:tcPr>
          <w:p w14:paraId="39601749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895C16" w14:paraId="57369D78" w14:textId="77777777" w:rsidTr="00E45EAC">
        <w:tc>
          <w:tcPr>
            <w:tcW w:w="495" w:type="dxa"/>
            <w:shd w:val="clear" w:color="auto" w:fill="auto"/>
          </w:tcPr>
          <w:p w14:paraId="1FAF7D0A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6.</w:t>
            </w:r>
          </w:p>
        </w:tc>
        <w:tc>
          <w:tcPr>
            <w:tcW w:w="6134" w:type="dxa"/>
            <w:shd w:val="clear" w:color="auto" w:fill="auto"/>
          </w:tcPr>
          <w:p w14:paraId="2A5C9E6F" w14:textId="77777777" w:rsidR="00255264" w:rsidRPr="009920EC" w:rsidRDefault="008001EC" w:rsidP="00892E22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9920EC">
              <w:rPr>
                <w:rFonts w:ascii="Tahoma" w:hAnsi="Tahoma" w:cs="Tahoma"/>
                <w:sz w:val="20"/>
                <w:szCs w:val="20"/>
                <w:lang w:val="en-US"/>
              </w:rPr>
              <w:t xml:space="preserve">Gaining knowledge in the field of </w:t>
            </w:r>
            <w:r w:rsidR="00892E22">
              <w:rPr>
                <w:rFonts w:ascii="Tahoma" w:hAnsi="Tahoma" w:cs="Tahoma"/>
                <w:sz w:val="20"/>
                <w:szCs w:val="20"/>
                <w:lang w:val="en-US"/>
              </w:rPr>
              <w:t xml:space="preserve">green </w:t>
            </w:r>
            <w:proofErr w:type="gramStart"/>
            <w:r w:rsidR="00892E22" w:rsidRPr="00892E22">
              <w:rPr>
                <w:rFonts w:ascii="Tahoma" w:hAnsi="Tahoma" w:cs="Tahoma"/>
                <w:sz w:val="20"/>
                <w:szCs w:val="20"/>
                <w:lang w:val="en-US"/>
              </w:rPr>
              <w:t>entrepreneurship</w:t>
            </w:r>
            <w:r w:rsidR="00255264" w:rsidRPr="009920EC">
              <w:rPr>
                <w:rFonts w:ascii="Tahoma" w:hAnsi="Tahoma" w:cs="Tahoma"/>
                <w:sz w:val="20"/>
                <w:szCs w:val="20"/>
                <w:lang w:val="en-US"/>
              </w:rPr>
              <w:t xml:space="preserve">    </w:t>
            </w:r>
            <w:proofErr w:type="gramEnd"/>
          </w:p>
        </w:tc>
        <w:tc>
          <w:tcPr>
            <w:tcW w:w="2895" w:type="dxa"/>
            <w:shd w:val="clear" w:color="auto" w:fill="auto"/>
          </w:tcPr>
          <w:p w14:paraId="3E36CBD6" w14:textId="77777777" w:rsidR="00255264" w:rsidRPr="00895C16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255264" w:rsidRPr="00784A70" w14:paraId="1F4684E2" w14:textId="77777777" w:rsidTr="00E45EAC">
        <w:tc>
          <w:tcPr>
            <w:tcW w:w="495" w:type="dxa"/>
            <w:shd w:val="clear" w:color="auto" w:fill="auto"/>
          </w:tcPr>
          <w:p w14:paraId="089E7031" w14:textId="44B7B986" w:rsidR="00255264" w:rsidRPr="00895C16" w:rsidRDefault="006C72F3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7</w:t>
            </w:r>
            <w:r w:rsidR="00255264" w:rsidRPr="00895C16"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</w:p>
        </w:tc>
        <w:tc>
          <w:tcPr>
            <w:tcW w:w="6134" w:type="dxa"/>
            <w:shd w:val="clear" w:color="auto" w:fill="auto"/>
          </w:tcPr>
          <w:p w14:paraId="4142CFA8" w14:textId="77777777" w:rsidR="00255264" w:rsidRPr="00895C16" w:rsidRDefault="00255264" w:rsidP="00B43A01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Other  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please </w:t>
            </w:r>
            <w:r>
              <w:rPr>
                <w:rFonts w:ascii="Tahoma" w:hAnsi="Tahoma" w:cs="Tahoma"/>
                <w:i/>
                <w:sz w:val="20"/>
                <w:szCs w:val="20"/>
                <w:lang w:val="en-US"/>
              </w:rPr>
              <w:t>write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 xml:space="preserve"> below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)</w:t>
            </w:r>
          </w:p>
        </w:tc>
        <w:tc>
          <w:tcPr>
            <w:tcW w:w="2895" w:type="dxa"/>
            <w:shd w:val="clear" w:color="auto" w:fill="auto"/>
          </w:tcPr>
          <w:p w14:paraId="3B25414A" w14:textId="77777777" w:rsidR="00255264" w:rsidRPr="00895C16" w:rsidRDefault="00255264" w:rsidP="00B43A01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sym w:font="Wingdings" w:char="F06F"/>
            </w:r>
          </w:p>
        </w:tc>
      </w:tr>
      <w:tr w:rsidR="00B43A01" w:rsidRPr="00784A70" w14:paraId="69730C10" w14:textId="77777777" w:rsidTr="002369EB">
        <w:tc>
          <w:tcPr>
            <w:tcW w:w="9524" w:type="dxa"/>
            <w:gridSpan w:val="3"/>
            <w:shd w:val="clear" w:color="auto" w:fill="auto"/>
          </w:tcPr>
          <w:p w14:paraId="6F649323" w14:textId="77777777" w:rsidR="00B43A01" w:rsidRDefault="00B43A01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06D9909" w14:textId="77777777" w:rsidR="00255264" w:rsidRDefault="00255264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0794905E" w14:textId="77777777" w:rsidR="00892E22" w:rsidRPr="00895C16" w:rsidRDefault="00892E22" w:rsidP="00CB3D9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7DA2A3B4" w14:textId="77777777" w:rsidR="00E5568F" w:rsidRPr="00895C16" w:rsidRDefault="005C5FE9" w:rsidP="005C5FE9">
      <w:pPr>
        <w:tabs>
          <w:tab w:val="left" w:pos="2024"/>
        </w:tabs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E45EAC" w:rsidRPr="00784A70" w14:paraId="3A96F52D" w14:textId="77777777" w:rsidTr="00294C3D">
        <w:tc>
          <w:tcPr>
            <w:tcW w:w="9464" w:type="dxa"/>
            <w:shd w:val="clear" w:color="auto" w:fill="auto"/>
          </w:tcPr>
          <w:p w14:paraId="636F2979" w14:textId="77777777" w:rsidR="00E5568F" w:rsidRPr="00895C16" w:rsidRDefault="00E5568F" w:rsidP="00EB645F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Do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y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ou have any particular needs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with 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regards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to 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>accommodation, food or any other important</w:t>
            </w:r>
            <w:r w:rsidR="00B43A0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matter</w:t>
            </w:r>
            <w:r w:rsidRPr="00895C1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? </w:t>
            </w:r>
            <w:r w:rsidRPr="00895C16">
              <w:rPr>
                <w:rFonts w:ascii="Tahoma" w:hAnsi="Tahoma" w:cs="Tahoma"/>
                <w:sz w:val="20"/>
                <w:szCs w:val="20"/>
                <w:lang w:val="en-US"/>
              </w:rPr>
              <w:t>(</w:t>
            </w:r>
            <w:r w:rsidRPr="00895C16">
              <w:rPr>
                <w:rFonts w:ascii="Tahoma" w:hAnsi="Tahoma" w:cs="Tahoma"/>
                <w:i/>
                <w:sz w:val="20"/>
                <w:szCs w:val="20"/>
                <w:lang w:val="en-US"/>
              </w:rPr>
              <w:t>please write below what are those needs)</w:t>
            </w:r>
          </w:p>
        </w:tc>
      </w:tr>
      <w:tr w:rsidR="00E45EAC" w:rsidRPr="00784A70" w14:paraId="19462B4F" w14:textId="77777777" w:rsidTr="00711AEE">
        <w:trPr>
          <w:trHeight w:val="749"/>
        </w:trPr>
        <w:tc>
          <w:tcPr>
            <w:tcW w:w="9464" w:type="dxa"/>
            <w:shd w:val="clear" w:color="auto" w:fill="auto"/>
          </w:tcPr>
          <w:p w14:paraId="3254665D" w14:textId="77777777" w:rsidR="00E5568F" w:rsidRDefault="00E5568F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6AE7C916" w14:textId="77777777" w:rsidR="00C82BF1" w:rsidRDefault="00C82BF1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591A3FE3" w14:textId="77777777" w:rsidR="00C82BF1" w:rsidRDefault="00C82BF1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  <w:p w14:paraId="4C48A09B" w14:textId="77777777" w:rsidR="00C82BF1" w:rsidRPr="00B43A01" w:rsidRDefault="00C82BF1" w:rsidP="00B43A01">
            <w:pPr>
              <w:tabs>
                <w:tab w:val="left" w:pos="1060"/>
              </w:tabs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6DD5B933" w14:textId="77777777" w:rsidR="00FA144E" w:rsidRDefault="00FA144E" w:rsidP="00E5568F">
      <w:pPr>
        <w:jc w:val="both"/>
        <w:rPr>
          <w:rFonts w:ascii="Tahoma" w:hAnsi="Tahoma" w:cs="Tahoma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513"/>
      </w:tblGrid>
      <w:tr w:rsidR="006E03FA" w:rsidRPr="00895C16" w14:paraId="0F976A5B" w14:textId="77777777" w:rsidTr="00294C3D">
        <w:tc>
          <w:tcPr>
            <w:tcW w:w="9464" w:type="dxa"/>
            <w:gridSpan w:val="2"/>
            <w:shd w:val="clear" w:color="auto" w:fill="auto"/>
          </w:tcPr>
          <w:p w14:paraId="3B2EDB14" w14:textId="77777777" w:rsidR="006E03FA" w:rsidRPr="00895C16" w:rsidRDefault="001A2E69" w:rsidP="001A2E69">
            <w:pPr>
              <w:jc w:val="center"/>
              <w:rPr>
                <w:rFonts w:ascii="Tahoma" w:hAnsi="Tahoma" w:cs="Tahoma"/>
                <w:i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>C</w:t>
            </w:r>
            <w:r w:rsidR="006E03FA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ontact person </w:t>
            </w: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at home </w:t>
            </w:r>
            <w:r w:rsidR="006E03FA">
              <w:rPr>
                <w:rFonts w:ascii="Tahoma" w:hAnsi="Tahoma" w:cs="Tahoma"/>
                <w:b/>
                <w:sz w:val="20"/>
                <w:szCs w:val="20"/>
                <w:lang w:val="en-US"/>
              </w:rPr>
              <w:t>i</w:t>
            </w:r>
            <w:r w:rsidR="006E03FA" w:rsidRPr="00ED3886">
              <w:rPr>
                <w:rFonts w:ascii="Tahoma" w:hAnsi="Tahoma" w:cs="Tahoma"/>
                <w:b/>
                <w:sz w:val="20"/>
                <w:szCs w:val="20"/>
                <w:lang w:val="en-US"/>
              </w:rPr>
              <w:t>n case of emergency</w:t>
            </w:r>
          </w:p>
        </w:tc>
      </w:tr>
      <w:tr w:rsidR="006E03FA" w:rsidRPr="00895C16" w14:paraId="62A9C235" w14:textId="77777777" w:rsidTr="00294C3D">
        <w:trPr>
          <w:trHeight w:val="231"/>
        </w:trPr>
        <w:tc>
          <w:tcPr>
            <w:tcW w:w="1951" w:type="dxa"/>
            <w:shd w:val="clear" w:color="auto" w:fill="auto"/>
          </w:tcPr>
          <w:p w14:paraId="3ED7E19A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Name</w:t>
            </w:r>
          </w:p>
        </w:tc>
        <w:tc>
          <w:tcPr>
            <w:tcW w:w="7513" w:type="dxa"/>
            <w:shd w:val="clear" w:color="auto" w:fill="auto"/>
          </w:tcPr>
          <w:p w14:paraId="7AF6A1CA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03FA" w:rsidRPr="00895C16" w14:paraId="19347B4D" w14:textId="77777777" w:rsidTr="00294C3D">
        <w:trPr>
          <w:trHeight w:val="261"/>
        </w:trPr>
        <w:tc>
          <w:tcPr>
            <w:tcW w:w="1951" w:type="dxa"/>
            <w:shd w:val="clear" w:color="auto" w:fill="auto"/>
          </w:tcPr>
          <w:p w14:paraId="258C66F6" w14:textId="77777777" w:rsidR="006E03FA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513" w:type="dxa"/>
            <w:shd w:val="clear" w:color="auto" w:fill="auto"/>
          </w:tcPr>
          <w:p w14:paraId="1656C0F0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294C3D" w:rsidRPr="00895C16" w14:paraId="05D3ADF0" w14:textId="77777777" w:rsidTr="00294C3D">
        <w:trPr>
          <w:trHeight w:val="279"/>
        </w:trPr>
        <w:tc>
          <w:tcPr>
            <w:tcW w:w="1951" w:type="dxa"/>
            <w:shd w:val="clear" w:color="auto" w:fill="auto"/>
          </w:tcPr>
          <w:p w14:paraId="0D6AF0B9" w14:textId="77777777" w:rsidR="00294C3D" w:rsidRDefault="00294C3D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Relationship</w:t>
            </w:r>
          </w:p>
        </w:tc>
        <w:tc>
          <w:tcPr>
            <w:tcW w:w="7513" w:type="dxa"/>
            <w:shd w:val="clear" w:color="auto" w:fill="auto"/>
          </w:tcPr>
          <w:p w14:paraId="5AA1A214" w14:textId="77777777" w:rsidR="00294C3D" w:rsidRPr="00895C16" w:rsidRDefault="00294C3D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  <w:tr w:rsidR="006E03FA" w:rsidRPr="00895C16" w14:paraId="56EC3523" w14:textId="77777777" w:rsidTr="00294C3D">
        <w:trPr>
          <w:trHeight w:val="283"/>
        </w:trPr>
        <w:tc>
          <w:tcPr>
            <w:tcW w:w="1951" w:type="dxa"/>
            <w:shd w:val="clear" w:color="auto" w:fill="auto"/>
          </w:tcPr>
          <w:p w14:paraId="24C48D68" w14:textId="77777777" w:rsidR="006E03FA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Phone no</w:t>
            </w:r>
          </w:p>
        </w:tc>
        <w:tc>
          <w:tcPr>
            <w:tcW w:w="7513" w:type="dxa"/>
            <w:shd w:val="clear" w:color="auto" w:fill="auto"/>
          </w:tcPr>
          <w:p w14:paraId="2371919F" w14:textId="77777777" w:rsidR="006E03FA" w:rsidRPr="00895C16" w:rsidRDefault="006E03FA" w:rsidP="006E03FA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en-US"/>
              </w:rPr>
            </w:pPr>
          </w:p>
        </w:tc>
      </w:tr>
    </w:tbl>
    <w:p w14:paraId="3EBF5848" w14:textId="77777777" w:rsidR="00E5568F" w:rsidRDefault="00711AE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  <w:r>
        <w:rPr>
          <w:rFonts w:ascii="Tahoma" w:hAnsi="Tahoma" w:cs="Tahoma"/>
          <w:sz w:val="18"/>
          <w:szCs w:val="18"/>
        </w:rPr>
        <w:br/>
      </w:r>
    </w:p>
    <w:p w14:paraId="4DAA9075" w14:textId="77777777" w:rsidR="00711AEE" w:rsidRDefault="00711AE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</w:p>
    <w:p w14:paraId="2374AB3A" w14:textId="77777777" w:rsidR="00FA144E" w:rsidRDefault="00FA144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</w:p>
    <w:p w14:paraId="4DD997ED" w14:textId="77777777" w:rsidR="00FA144E" w:rsidRDefault="00FA144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  <w:bookmarkStart w:id="0" w:name="_GoBack"/>
      <w:bookmarkEnd w:id="0"/>
    </w:p>
    <w:p w14:paraId="2FA6405B" w14:textId="77777777" w:rsidR="00FA144E" w:rsidRDefault="00FA144E" w:rsidP="00E5568F">
      <w:pPr>
        <w:jc w:val="both"/>
        <w:rPr>
          <w:rFonts w:ascii="Tahoma" w:hAnsi="Tahoma" w:cs="Tahoma"/>
          <w:sz w:val="18"/>
          <w:szCs w:val="18"/>
          <w:lang w:val="en-US"/>
        </w:rPr>
      </w:pPr>
    </w:p>
    <w:p w14:paraId="17FFB40F" w14:textId="77777777" w:rsidR="00E5568F" w:rsidRPr="00895C16" w:rsidRDefault="00E5568F" w:rsidP="00E5568F">
      <w:pPr>
        <w:rPr>
          <w:rFonts w:ascii="Tahoma" w:hAnsi="Tahoma" w:cs="Tahoma"/>
          <w:sz w:val="20"/>
          <w:szCs w:val="20"/>
          <w:lang w:val="en-US"/>
        </w:rPr>
      </w:pPr>
    </w:p>
    <w:sectPr w:rsidR="00E5568F" w:rsidRPr="00895C16" w:rsidSect="00FA144E">
      <w:headerReference w:type="default" r:id="rId8"/>
      <w:footerReference w:type="default" r:id="rId9"/>
      <w:pgSz w:w="11906" w:h="16838"/>
      <w:pgMar w:top="346" w:right="1134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7E6F9" w14:textId="77777777" w:rsidR="006C72F3" w:rsidRDefault="006C72F3" w:rsidP="00E5568F">
      <w:pPr>
        <w:spacing w:after="0" w:line="240" w:lineRule="auto"/>
      </w:pPr>
      <w:r>
        <w:separator/>
      </w:r>
    </w:p>
  </w:endnote>
  <w:endnote w:type="continuationSeparator" w:id="0">
    <w:p w14:paraId="6CFBF158" w14:textId="77777777" w:rsidR="006C72F3" w:rsidRDefault="006C72F3" w:rsidP="00E55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45961"/>
      <w:docPartObj>
        <w:docPartGallery w:val="Page Numbers (Bottom of Page)"/>
        <w:docPartUnique/>
      </w:docPartObj>
    </w:sdtPr>
    <w:sdtEndPr/>
    <w:sdtContent>
      <w:p w14:paraId="7542E7F8" w14:textId="3D0DCA9C" w:rsidR="006C72F3" w:rsidRDefault="006C72F3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4896" behindDoc="0" locked="0" layoutInCell="1" allowOverlap="1" wp14:anchorId="65E1C12E" wp14:editId="2A908E23">
              <wp:simplePos x="0" y="0"/>
              <wp:positionH relativeFrom="column">
                <wp:posOffset>-650875</wp:posOffset>
              </wp:positionH>
              <wp:positionV relativeFrom="paragraph">
                <wp:posOffset>131445</wp:posOffset>
              </wp:positionV>
              <wp:extent cx="558800" cy="603250"/>
              <wp:effectExtent l="0" t="0" r="0" b="0"/>
              <wp:wrapSquare wrapText="bothSides"/>
              <wp:docPr id="22" name="Picture 15" descr="TYCEN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YCEN LOGO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800" cy="603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D6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2CA0437" w14:textId="0F23B853" w:rsidR="006C72F3" w:rsidRDefault="006C72F3" w:rsidP="00FF468E">
    <w:pPr>
      <w:pStyle w:val="Footer"/>
      <w:tabs>
        <w:tab w:val="clear" w:pos="9072"/>
        <w:tab w:val="left" w:pos="5450"/>
      </w:tabs>
    </w:pPr>
    <w:r>
      <w:rPr>
        <w:noProof/>
        <w:lang w:val="en-US"/>
      </w:rPr>
      <w:drawing>
        <wp:anchor distT="0" distB="0" distL="114300" distR="114300" simplePos="0" relativeHeight="251665920" behindDoc="0" locked="0" layoutInCell="1" allowOverlap="1" wp14:anchorId="1FFC942F" wp14:editId="112F640D">
          <wp:simplePos x="0" y="0"/>
          <wp:positionH relativeFrom="column">
            <wp:posOffset>5209540</wp:posOffset>
          </wp:positionH>
          <wp:positionV relativeFrom="paragraph">
            <wp:posOffset>17145</wp:posOffset>
          </wp:positionV>
          <wp:extent cx="1377950" cy="405130"/>
          <wp:effectExtent l="0" t="0" r="0" b="0"/>
          <wp:wrapSquare wrapText="bothSides"/>
          <wp:docPr id="21" name="Picture 7" descr="CESI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I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7950" cy="405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</w:t>
    </w:r>
    <w:r>
      <w:rPr>
        <w:noProof/>
        <w:lang w:val="en-US"/>
      </w:rPr>
      <w:drawing>
        <wp:inline distT="0" distB="0" distL="0" distR="0" wp14:anchorId="7B020078" wp14:editId="274D3C83">
          <wp:extent cx="1210045" cy="368011"/>
          <wp:effectExtent l="0" t="0" r="0" b="0"/>
          <wp:docPr id="5" name="Picture 5" descr="Macintosh HD:Users:Urski:Dropbox:GREENTREPRENEURSHIP:3_VISIBILITY:LOGO:Partners' logos:SUBIRALSUR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Urski:Dropbox:GREENTREPRENEURSHIP:3_VISIBILITY:LOGO:Partners' logos:SUBIRALSUR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889" cy="369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en-US"/>
      </w:rPr>
      <w:drawing>
        <wp:inline distT="0" distB="0" distL="0" distR="0" wp14:anchorId="296D9766" wp14:editId="747F0B77">
          <wp:extent cx="784593" cy="391499"/>
          <wp:effectExtent l="0" t="0" r="0" b="0"/>
          <wp:docPr id="7" name="Picture 7" descr="Macintosh HD:Users:Urski:Desktop:PINA:LOGO:CGP:pin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Urski:Desktop:PINA:LOGO:CGP:pina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261" cy="391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en-US"/>
      </w:rPr>
      <w:drawing>
        <wp:inline distT="0" distB="0" distL="0" distR="0" wp14:anchorId="1F41EAB1" wp14:editId="7CC8665E">
          <wp:extent cx="1064698" cy="284306"/>
          <wp:effectExtent l="0" t="0" r="0" b="0"/>
          <wp:docPr id="2" name="Picture 2" descr="Macintosh HD:Users:Urski:Dropbox:GREENTREPRENEURSHIP:3_VISIBILITY:LOGO:Partners' logos:Check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Urski:Dropbox:GREENTREPRENEURSHIP:3_VISIBILITY:LOGO:Partners' logos:CheckI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202" cy="28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val="en-US"/>
      </w:rPr>
      <w:drawing>
        <wp:inline distT="0" distB="0" distL="0" distR="0" wp14:anchorId="6CDFBB59" wp14:editId="70752504">
          <wp:extent cx="1458627" cy="418693"/>
          <wp:effectExtent l="0" t="0" r="0" b="0"/>
          <wp:docPr id="4" name="Picture 4" descr="Macintosh HD:Users:Urski:Desktop:Screen Shot 2016-01-05 at 15.27.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rski:Desktop:Screen Shot 2016-01-05 at 15.27.45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627" cy="418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B647D" w14:textId="77777777" w:rsidR="006C72F3" w:rsidRDefault="006C72F3" w:rsidP="00E5568F">
      <w:pPr>
        <w:spacing w:after="0" w:line="240" w:lineRule="auto"/>
      </w:pPr>
      <w:r>
        <w:separator/>
      </w:r>
    </w:p>
  </w:footnote>
  <w:footnote w:type="continuationSeparator" w:id="0">
    <w:p w14:paraId="0E24A42B" w14:textId="77777777" w:rsidR="006C72F3" w:rsidRDefault="006C72F3" w:rsidP="00E55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DA0B3" w14:textId="77777777" w:rsidR="006C72F3" w:rsidRDefault="006C72F3" w:rsidP="00CB3D94">
    <w:pPr>
      <w:pStyle w:val="Header"/>
    </w:pP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1824" behindDoc="0" locked="0" layoutInCell="1" allowOverlap="1" wp14:anchorId="00B601C0" wp14:editId="616DC5D1">
          <wp:simplePos x="0" y="0"/>
          <wp:positionH relativeFrom="column">
            <wp:posOffset>3157855</wp:posOffset>
          </wp:positionH>
          <wp:positionV relativeFrom="paragraph">
            <wp:posOffset>138430</wp:posOffset>
          </wp:positionV>
          <wp:extent cx="2292350" cy="655320"/>
          <wp:effectExtent l="0" t="0" r="0" b="0"/>
          <wp:wrapSquare wrapText="bothSides"/>
          <wp:docPr id="3" name="Picture 2" descr="eu_flag_co_funded_pos_[rgb]_le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_co_funded_pos_[rgb]_lef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2350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2F9">
      <w:rPr>
        <w:noProof/>
        <w:lang w:val="en-US"/>
      </w:rPr>
      <w:drawing>
        <wp:inline distT="0" distB="0" distL="0" distR="0" wp14:anchorId="4B4AC890" wp14:editId="0EFD218B">
          <wp:extent cx="1967476" cy="983632"/>
          <wp:effectExtent l="0" t="0" r="0" b="6985"/>
          <wp:docPr id="1" name="Picture 1" descr="Macintosh HD:Users:Urski:Dropbox:GREENTREPRENEURSHIP:3_VISIBILITY:LOGO:Project's logo:GREENE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rski:Dropbox:GREENTREPRENEURSHIP:3_VISIBILITY:LOGO:Project's logo:GREENE logo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745" cy="983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4AC419" w14:textId="77777777" w:rsidR="006C72F3" w:rsidRDefault="006C72F3" w:rsidP="0025036F">
    <w:pPr>
      <w:pStyle w:val="Header"/>
      <w:tabs>
        <w:tab w:val="left" w:pos="1060"/>
        <w:tab w:val="right" w:pos="9354"/>
      </w:tabs>
    </w:pPr>
    <w:r>
      <w:tab/>
    </w:r>
    <w:r>
      <w:tab/>
    </w:r>
    <w:r>
      <w:tab/>
    </w:r>
    <w:r>
      <w:tab/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rawingGridVerticalSpacing w:val="327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8F"/>
    <w:rsid w:val="00085CEE"/>
    <w:rsid w:val="000B4832"/>
    <w:rsid w:val="000C5060"/>
    <w:rsid w:val="0014491E"/>
    <w:rsid w:val="001911FB"/>
    <w:rsid w:val="001A2E69"/>
    <w:rsid w:val="001C2B5C"/>
    <w:rsid w:val="002369EB"/>
    <w:rsid w:val="00236C60"/>
    <w:rsid w:val="0025036F"/>
    <w:rsid w:val="00255264"/>
    <w:rsid w:val="00293A83"/>
    <w:rsid w:val="0029408D"/>
    <w:rsid w:val="00294C3D"/>
    <w:rsid w:val="002A7443"/>
    <w:rsid w:val="002B0607"/>
    <w:rsid w:val="002F39CD"/>
    <w:rsid w:val="002F3EFC"/>
    <w:rsid w:val="00350295"/>
    <w:rsid w:val="00353C18"/>
    <w:rsid w:val="00375671"/>
    <w:rsid w:val="00377759"/>
    <w:rsid w:val="003D7202"/>
    <w:rsid w:val="003F2AF1"/>
    <w:rsid w:val="00477ADB"/>
    <w:rsid w:val="00482880"/>
    <w:rsid w:val="004D36D0"/>
    <w:rsid w:val="005440A3"/>
    <w:rsid w:val="00557D6E"/>
    <w:rsid w:val="005C5FE9"/>
    <w:rsid w:val="00651C82"/>
    <w:rsid w:val="006A2881"/>
    <w:rsid w:val="006C15B4"/>
    <w:rsid w:val="006C72F3"/>
    <w:rsid w:val="006D3562"/>
    <w:rsid w:val="006E03FA"/>
    <w:rsid w:val="006E4CAD"/>
    <w:rsid w:val="006E579B"/>
    <w:rsid w:val="00711AEE"/>
    <w:rsid w:val="007C6F50"/>
    <w:rsid w:val="008001EC"/>
    <w:rsid w:val="00817591"/>
    <w:rsid w:val="00864186"/>
    <w:rsid w:val="00892E22"/>
    <w:rsid w:val="008C796D"/>
    <w:rsid w:val="009063C0"/>
    <w:rsid w:val="009204C7"/>
    <w:rsid w:val="00923B1A"/>
    <w:rsid w:val="00925FC7"/>
    <w:rsid w:val="009920EC"/>
    <w:rsid w:val="009F6D34"/>
    <w:rsid w:val="00A37E02"/>
    <w:rsid w:val="00A463CB"/>
    <w:rsid w:val="00A97869"/>
    <w:rsid w:val="00AC50EB"/>
    <w:rsid w:val="00AD1749"/>
    <w:rsid w:val="00AD6712"/>
    <w:rsid w:val="00B0231D"/>
    <w:rsid w:val="00B07547"/>
    <w:rsid w:val="00B1434A"/>
    <w:rsid w:val="00B43A01"/>
    <w:rsid w:val="00B738F5"/>
    <w:rsid w:val="00B76604"/>
    <w:rsid w:val="00BB0CAB"/>
    <w:rsid w:val="00BB166C"/>
    <w:rsid w:val="00BE083E"/>
    <w:rsid w:val="00BE3B03"/>
    <w:rsid w:val="00C10C10"/>
    <w:rsid w:val="00C422B7"/>
    <w:rsid w:val="00C43FCB"/>
    <w:rsid w:val="00C45BCE"/>
    <w:rsid w:val="00C82BF1"/>
    <w:rsid w:val="00CB3D94"/>
    <w:rsid w:val="00CC7731"/>
    <w:rsid w:val="00D4322B"/>
    <w:rsid w:val="00E02BD0"/>
    <w:rsid w:val="00E45EAC"/>
    <w:rsid w:val="00E5568F"/>
    <w:rsid w:val="00EB645F"/>
    <w:rsid w:val="00ED3886"/>
    <w:rsid w:val="00ED7132"/>
    <w:rsid w:val="00EE27EE"/>
    <w:rsid w:val="00EF2C78"/>
    <w:rsid w:val="00F3327F"/>
    <w:rsid w:val="00F5690C"/>
    <w:rsid w:val="00F842CF"/>
    <w:rsid w:val="00F94D5B"/>
    <w:rsid w:val="00FA144E"/>
    <w:rsid w:val="00FB058B"/>
    <w:rsid w:val="00FF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052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68F"/>
    <w:pPr>
      <w:spacing w:after="200" w:line="276" w:lineRule="auto"/>
    </w:pPr>
    <w:rPr>
      <w:rFonts w:ascii="Calibri" w:hAnsi="Calibri"/>
      <w:sz w:val="22"/>
      <w:szCs w:val="22"/>
      <w:lang w:val="pl-P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5568F"/>
    <w:rPr>
      <w:rFonts w:ascii="Calibri" w:eastAsia="Calibri" w:hAnsi="Calibri" w:cs="Times New Roman"/>
      <w:sz w:val="22"/>
      <w:lang w:val="pl-PL"/>
    </w:rPr>
  </w:style>
  <w:style w:type="paragraph" w:styleId="Footer">
    <w:name w:val="footer"/>
    <w:basedOn w:val="Normal"/>
    <w:link w:val="Foot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5568F"/>
    <w:rPr>
      <w:rFonts w:ascii="Calibri" w:eastAsia="Calibri" w:hAnsi="Calibri" w:cs="Times New Roman"/>
      <w:sz w:val="22"/>
      <w:lang w:val="pl-PL"/>
    </w:rPr>
  </w:style>
  <w:style w:type="character" w:styleId="Hyperlink">
    <w:name w:val="Hyperlink"/>
    <w:uiPriority w:val="99"/>
    <w:unhideWhenUsed/>
    <w:rsid w:val="00E55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83E"/>
    <w:rPr>
      <w:rFonts w:ascii="Tahoma" w:hAnsi="Tahoma" w:cs="Tahoma"/>
      <w:sz w:val="16"/>
      <w:szCs w:val="16"/>
      <w:lang w:val="pl-P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68F"/>
    <w:pPr>
      <w:spacing w:after="200" w:line="276" w:lineRule="auto"/>
    </w:pPr>
    <w:rPr>
      <w:rFonts w:ascii="Calibri" w:hAnsi="Calibri"/>
      <w:sz w:val="22"/>
      <w:szCs w:val="22"/>
      <w:lang w:val="pl-P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5568F"/>
    <w:rPr>
      <w:rFonts w:ascii="Calibri" w:eastAsia="Calibri" w:hAnsi="Calibri" w:cs="Times New Roman"/>
      <w:sz w:val="22"/>
      <w:lang w:val="pl-PL"/>
    </w:rPr>
  </w:style>
  <w:style w:type="paragraph" w:styleId="Footer">
    <w:name w:val="footer"/>
    <w:basedOn w:val="Normal"/>
    <w:link w:val="FooterChar"/>
    <w:uiPriority w:val="99"/>
    <w:unhideWhenUsed/>
    <w:rsid w:val="00E55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5568F"/>
    <w:rPr>
      <w:rFonts w:ascii="Calibri" w:eastAsia="Calibri" w:hAnsi="Calibri" w:cs="Times New Roman"/>
      <w:sz w:val="22"/>
      <w:lang w:val="pl-PL"/>
    </w:rPr>
  </w:style>
  <w:style w:type="character" w:styleId="Hyperlink">
    <w:name w:val="Hyperlink"/>
    <w:uiPriority w:val="99"/>
    <w:unhideWhenUsed/>
    <w:rsid w:val="00E55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83E"/>
    <w:rPr>
      <w:rFonts w:ascii="Tahoma" w:hAnsi="Tahoma" w:cs="Tahoma"/>
      <w:sz w:val="16"/>
      <w:szCs w:val="16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e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1D140-EB6F-524B-8EBD-95218EC76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237</Words>
  <Characters>1356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Urška Vezovnik</cp:lastModifiedBy>
  <cp:revision>4</cp:revision>
  <dcterms:created xsi:type="dcterms:W3CDTF">2016-10-10T08:44:00Z</dcterms:created>
  <dcterms:modified xsi:type="dcterms:W3CDTF">2016-12-08T10:28:00Z</dcterms:modified>
</cp:coreProperties>
</file>